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84" w:rsidRDefault="006B0284" w:rsidP="006B0284">
      <w:pPr>
        <w:pStyle w:val="NormalWeb"/>
      </w:pPr>
      <w:r>
        <w:rPr>
          <w:rStyle w:val="lev"/>
        </w:rPr>
        <w:t>Signataires :</w:t>
      </w:r>
      <w:r>
        <w:br/>
        <w:t xml:space="preserve">Charlotte PARMENTIER-LECOCQ </w:t>
      </w:r>
      <w:r>
        <w:br/>
        <w:t xml:space="preserve">Carole GRANDJEAN </w:t>
      </w:r>
      <w:r>
        <w:br/>
        <w:t>CENDRA MOTIN</w:t>
      </w:r>
    </w:p>
    <w:p w:rsidR="006B0284" w:rsidRDefault="006B0284" w:rsidP="006B0284">
      <w:pPr>
        <w:pStyle w:val="NormalWeb"/>
      </w:pPr>
      <w:r>
        <w:rPr>
          <w:rStyle w:val="lev"/>
        </w:rPr>
        <w:t>et 155 députés La République en Marche et apparentés :</w:t>
      </w:r>
      <w:r>
        <w:br/>
        <w:t xml:space="preserve">Brigitte BOURGUIGNON </w:t>
      </w:r>
      <w:r>
        <w:br/>
        <w:t xml:space="preserve">Christine CLOAREC </w:t>
      </w:r>
      <w:r>
        <w:br/>
        <w:t xml:space="preserve">Didier BAICHERE </w:t>
      </w:r>
      <w:r>
        <w:br/>
      </w:r>
      <w:proofErr w:type="spellStart"/>
      <w:r>
        <w:t>Belkhir</w:t>
      </w:r>
      <w:proofErr w:type="spellEnd"/>
      <w:r>
        <w:t xml:space="preserve"> BELHADDAD </w:t>
      </w:r>
      <w:r>
        <w:br/>
        <w:t xml:space="preserve">Julien BOROWCZYK </w:t>
      </w:r>
      <w:r>
        <w:br/>
        <w:t xml:space="preserve">Blandine BROCARD </w:t>
      </w:r>
      <w:r>
        <w:br/>
        <w:t xml:space="preserve">Dominique DA SILVA </w:t>
      </w:r>
      <w:r>
        <w:br/>
        <w:t xml:space="preserve">Marc DELATTE </w:t>
      </w:r>
      <w:r>
        <w:br/>
        <w:t xml:space="preserve">Audrey DUFEU SCHUBERT </w:t>
      </w:r>
      <w:r>
        <w:br/>
        <w:t xml:space="preserve">Catherine FABRE </w:t>
      </w:r>
      <w:r>
        <w:br/>
        <w:t xml:space="preserve">Emmanuelle FONTAINE DOMEIZEL </w:t>
      </w:r>
      <w:r>
        <w:br/>
        <w:t xml:space="preserve">Perrine GOULET </w:t>
      </w:r>
      <w:r>
        <w:br/>
        <w:t xml:space="preserve">Véronique HAMMERER </w:t>
      </w:r>
      <w:r>
        <w:br/>
        <w:t xml:space="preserve">Monique IBORRA </w:t>
      </w:r>
      <w:r>
        <w:br/>
        <w:t xml:space="preserve">Caroline JANVIER </w:t>
      </w:r>
      <w:r>
        <w:br/>
      </w:r>
      <w:proofErr w:type="spellStart"/>
      <w:r>
        <w:t>Fadila</w:t>
      </w:r>
      <w:proofErr w:type="spellEnd"/>
      <w:r>
        <w:t xml:space="preserve"> KHATTABI </w:t>
      </w:r>
      <w:r>
        <w:br/>
        <w:t xml:space="preserve">Fiona LAZAAR </w:t>
      </w:r>
      <w:r>
        <w:br/>
        <w:t xml:space="preserve">Monique LIMON </w:t>
      </w:r>
      <w:r>
        <w:br/>
        <w:t xml:space="preserve">Sylvain MAILLARD </w:t>
      </w:r>
      <w:r>
        <w:br/>
        <w:t xml:space="preserve">Thomas MESNIER </w:t>
      </w:r>
      <w:r>
        <w:br/>
        <w:t xml:space="preserve">Thierry MICHELS </w:t>
      </w:r>
      <w:r>
        <w:br/>
        <w:t xml:space="preserve">Michèle PEYRON </w:t>
      </w:r>
      <w:r>
        <w:br/>
        <w:t xml:space="preserve">Claire PITOLLAT </w:t>
      </w:r>
      <w:r>
        <w:br/>
        <w:t xml:space="preserve">Stéphanie RIST </w:t>
      </w:r>
      <w:r>
        <w:br/>
        <w:t xml:space="preserve">Mireille ROBERT </w:t>
      </w:r>
      <w:r>
        <w:br/>
        <w:t xml:space="preserve">Laetitia ROMEIRO DIAS </w:t>
      </w:r>
      <w:r>
        <w:br/>
        <w:t xml:space="preserve">Marie TAMARELLE–VERHAEGHE </w:t>
      </w:r>
      <w:r>
        <w:br/>
        <w:t xml:space="preserve">Jean-Louis TOURAINE </w:t>
      </w:r>
      <w:r>
        <w:br/>
        <w:t xml:space="preserve">Laurence VANCEUNEBROCK </w:t>
      </w:r>
      <w:r>
        <w:br/>
        <w:t xml:space="preserve">Annie VIDAL </w:t>
      </w:r>
      <w:r>
        <w:br/>
        <w:t xml:space="preserve">Corinne VIGNON </w:t>
      </w:r>
      <w:r>
        <w:br/>
        <w:t xml:space="preserve">Bérangère ABBA </w:t>
      </w:r>
      <w:r>
        <w:br/>
        <w:t xml:space="preserve">Damien ADAM </w:t>
      </w:r>
      <w:r>
        <w:br/>
      </w:r>
      <w:proofErr w:type="spellStart"/>
      <w:r>
        <w:t>Lenaick</w:t>
      </w:r>
      <w:proofErr w:type="spellEnd"/>
      <w:r>
        <w:t xml:space="preserve"> ADAM </w:t>
      </w:r>
      <w:r>
        <w:br/>
        <w:t xml:space="preserve">Patrice ANATO </w:t>
      </w:r>
      <w:r>
        <w:br/>
        <w:t xml:space="preserve">Christophe AREND </w:t>
      </w:r>
      <w:r>
        <w:br/>
        <w:t xml:space="preserve">Laetitia AVIA </w:t>
      </w:r>
      <w:r>
        <w:br/>
        <w:t xml:space="preserve">Florian BACHELIER </w:t>
      </w:r>
      <w:r>
        <w:br/>
        <w:t xml:space="preserve">Sophie BEAUDOUIN-HUBIERE </w:t>
      </w:r>
      <w:r>
        <w:br/>
        <w:t xml:space="preserve">Aurore BERGE </w:t>
      </w:r>
      <w:r>
        <w:br/>
        <w:t xml:space="preserve">Grégory BESSON MOREAU </w:t>
      </w:r>
      <w:r>
        <w:br/>
        <w:t xml:space="preserve">Bruno BONNELL </w:t>
      </w:r>
      <w:r>
        <w:br/>
        <w:t xml:space="preserve">Aude BONO–VANDORME </w:t>
      </w:r>
      <w:r>
        <w:br/>
        <w:t xml:space="preserve">Yaël BRAUN–PIVET </w:t>
      </w:r>
      <w:r>
        <w:br/>
      </w:r>
      <w:r>
        <w:lastRenderedPageBreak/>
        <w:t xml:space="preserve">Danièle BRULEBOIS </w:t>
      </w:r>
      <w:r>
        <w:br/>
        <w:t xml:space="preserve">Anne-France BRUNET </w:t>
      </w:r>
      <w:r>
        <w:br/>
        <w:t xml:space="preserve">Stéphane BUCHOU </w:t>
      </w:r>
      <w:r>
        <w:br/>
        <w:t xml:space="preserve">Carole BUREAU-BONNARD </w:t>
      </w:r>
      <w:r>
        <w:br/>
        <w:t xml:space="preserve">Pierre CABARE </w:t>
      </w:r>
      <w:r>
        <w:br/>
        <w:t xml:space="preserve">Céline CALVEZ </w:t>
      </w:r>
      <w:r>
        <w:br/>
        <w:t xml:space="preserve">Anne Laure CATTELOT </w:t>
      </w:r>
      <w:r>
        <w:br/>
        <w:t xml:space="preserve">Emilie CARIOU </w:t>
      </w:r>
      <w:r>
        <w:br/>
        <w:t xml:space="preserve">Danièle CAZARIAN </w:t>
      </w:r>
      <w:r>
        <w:br/>
        <w:t xml:space="preserve">Sébastien CAZENOVE </w:t>
      </w:r>
      <w:r>
        <w:br/>
        <w:t xml:space="preserve">Anthony CELLIER </w:t>
      </w:r>
      <w:r>
        <w:br/>
        <w:t xml:space="preserve">Philippe CHALUMEAU </w:t>
      </w:r>
      <w:r>
        <w:br/>
        <w:t xml:space="preserve">Annie CHAPELIER </w:t>
      </w:r>
      <w:r>
        <w:br/>
      </w:r>
      <w:proofErr w:type="spellStart"/>
      <w:r>
        <w:t>Fannette</w:t>
      </w:r>
      <w:proofErr w:type="spellEnd"/>
      <w:r>
        <w:t xml:space="preserve"> CHARVIER </w:t>
      </w:r>
      <w:r>
        <w:br/>
        <w:t xml:space="preserve">Philippe CHASSAING </w:t>
      </w:r>
      <w:r>
        <w:br/>
        <w:t xml:space="preserve">Francis CHOUAT </w:t>
      </w:r>
      <w:r>
        <w:br/>
        <w:t xml:space="preserve">Mireille CLAPOT </w:t>
      </w:r>
      <w:r>
        <w:br/>
        <w:t xml:space="preserve">Jean-Charles COLAS-ROY </w:t>
      </w:r>
      <w:r>
        <w:br/>
        <w:t xml:space="preserve">Fabienne COLBOC </w:t>
      </w:r>
      <w:r>
        <w:br/>
        <w:t xml:space="preserve">François CORMIER-BOULIGEON </w:t>
      </w:r>
      <w:r>
        <w:br/>
        <w:t xml:space="preserve">Michèle CROUZET </w:t>
      </w:r>
      <w:r>
        <w:br/>
        <w:t xml:space="preserve">Olivier DAMAISIN </w:t>
      </w:r>
      <w:r>
        <w:br/>
        <w:t xml:space="preserve">Yves DANIEL </w:t>
      </w:r>
      <w:r>
        <w:br/>
        <w:t xml:space="preserve">Dominique DAVID </w:t>
      </w:r>
      <w:r>
        <w:br/>
        <w:t xml:space="preserve">Michel DELPON </w:t>
      </w:r>
      <w:r>
        <w:br/>
        <w:t xml:space="preserve">Christophe DI POMPEO </w:t>
      </w:r>
      <w:r>
        <w:br/>
        <w:t xml:space="preserve">Stéphanie DO </w:t>
      </w:r>
      <w:r>
        <w:br/>
        <w:t xml:space="preserve">Loïc DOMBREVAL </w:t>
      </w:r>
      <w:r>
        <w:br/>
        <w:t xml:space="preserve">Coralie DUBOST </w:t>
      </w:r>
      <w:r>
        <w:br/>
        <w:t xml:space="preserve">Nicole DUBRE-CHIRAT </w:t>
      </w:r>
      <w:r>
        <w:br/>
        <w:t xml:space="preserve">Françoise DUMAS </w:t>
      </w:r>
      <w:r>
        <w:br/>
        <w:t xml:space="preserve">Jean-François ELIAOU </w:t>
      </w:r>
      <w:r>
        <w:br/>
        <w:t xml:space="preserve">Christophe EUZET </w:t>
      </w:r>
      <w:r>
        <w:br/>
        <w:t xml:space="preserve">Raphael GERARD </w:t>
      </w:r>
      <w:r>
        <w:br/>
        <w:t xml:space="preserve">Éric GIRARDIN </w:t>
      </w:r>
      <w:r>
        <w:br/>
      </w:r>
      <w:proofErr w:type="spellStart"/>
      <w:r>
        <w:t>Joel</w:t>
      </w:r>
      <w:proofErr w:type="spellEnd"/>
      <w:r>
        <w:t xml:space="preserve"> GIRAUD </w:t>
      </w:r>
      <w:r>
        <w:br/>
        <w:t xml:space="preserve">Séverine GIPSON </w:t>
      </w:r>
      <w:r>
        <w:br/>
        <w:t xml:space="preserve">Valérie GOMEZ-BASSAC </w:t>
      </w:r>
      <w:r>
        <w:br/>
        <w:t xml:space="preserve">Guillaume GOUFFIER-CHA </w:t>
      </w:r>
      <w:r>
        <w:br/>
        <w:t xml:space="preserve">Fabien GOUTTEFARDE </w:t>
      </w:r>
      <w:r>
        <w:br/>
        <w:t xml:space="preserve">Olivia GREGOIRE </w:t>
      </w:r>
      <w:r>
        <w:br/>
        <w:t xml:space="preserve">Benjamin GRIVEAUX </w:t>
      </w:r>
      <w:r>
        <w:br/>
        <w:t xml:space="preserve">Emilie GUEREL </w:t>
      </w:r>
      <w:r>
        <w:br/>
        <w:t xml:space="preserve">Stanislas GUERINI </w:t>
      </w:r>
      <w:r>
        <w:br/>
        <w:t xml:space="preserve">Valeria FAUREMUTIAN </w:t>
      </w:r>
      <w:r>
        <w:br/>
        <w:t xml:space="preserve">Jean-Luc FUGIT </w:t>
      </w:r>
      <w:r>
        <w:br/>
        <w:t xml:space="preserve">Nadia HAI </w:t>
      </w:r>
      <w:r>
        <w:br/>
        <w:t xml:space="preserve">Yannick HAURY </w:t>
      </w:r>
      <w:r>
        <w:br/>
        <w:t xml:space="preserve">Danièle HERIN </w:t>
      </w:r>
      <w:r>
        <w:br/>
        <w:t xml:space="preserve">Dimitri HOUBRON </w:t>
      </w:r>
      <w:r>
        <w:br/>
      </w:r>
      <w:r>
        <w:lastRenderedPageBreak/>
        <w:t xml:space="preserve">Philippe HUPPE </w:t>
      </w:r>
      <w:r>
        <w:br/>
        <w:t xml:space="preserve">Jean - Michel JACQUES </w:t>
      </w:r>
      <w:r>
        <w:br/>
        <w:t xml:space="preserve">Anissa KHEDHER </w:t>
      </w:r>
      <w:r>
        <w:br/>
        <w:t xml:space="preserve">Rodrigue KOKOUENDO </w:t>
      </w:r>
      <w:r>
        <w:br/>
      </w:r>
      <w:proofErr w:type="spellStart"/>
      <w:r>
        <w:t>Aïna</w:t>
      </w:r>
      <w:proofErr w:type="spellEnd"/>
      <w:r>
        <w:t xml:space="preserve"> KURIC </w:t>
      </w:r>
      <w:r>
        <w:br/>
        <w:t xml:space="preserve">Amelia LAKRAFI </w:t>
      </w:r>
      <w:r>
        <w:br/>
        <w:t xml:space="preserve">Michel LAUZZANA </w:t>
      </w:r>
      <w:r>
        <w:br/>
        <w:t xml:space="preserve">Gaël LE BOHEC </w:t>
      </w:r>
      <w:r>
        <w:br/>
        <w:t xml:space="preserve">Sandrine LE FEUR </w:t>
      </w:r>
      <w:r>
        <w:br/>
      </w:r>
      <w:proofErr w:type="spellStart"/>
      <w:r>
        <w:t>Annaïg</w:t>
      </w:r>
      <w:proofErr w:type="spellEnd"/>
      <w:r>
        <w:t xml:space="preserve"> LE MEUR </w:t>
      </w:r>
      <w:r>
        <w:br/>
        <w:t xml:space="preserve">Fabrice LE VIGOUREUX </w:t>
      </w:r>
      <w:r>
        <w:br/>
        <w:t xml:space="preserve">Brigitte LISO </w:t>
      </w:r>
      <w:r>
        <w:br/>
        <w:t xml:space="preserve">Alexandra LOUIS </w:t>
      </w:r>
      <w:r>
        <w:br/>
        <w:t xml:space="preserve">Laurence MAILLART MEHAIGNERIE </w:t>
      </w:r>
      <w:r>
        <w:br/>
        <w:t xml:space="preserve">Jacques MAIRE </w:t>
      </w:r>
      <w:r>
        <w:br/>
        <w:t xml:space="preserve">Marie - Ange MAGNE </w:t>
      </w:r>
      <w:r>
        <w:br/>
        <w:t xml:space="preserve">Jacqueline MAQUET </w:t>
      </w:r>
      <w:r>
        <w:br/>
        <w:t xml:space="preserve">Jacques MARILOSSIAN </w:t>
      </w:r>
      <w:r>
        <w:br/>
        <w:t xml:space="preserve">Sandra MARSAUD </w:t>
      </w:r>
      <w:r>
        <w:br/>
        <w:t xml:space="preserve">Sereine MAUBORGNE </w:t>
      </w:r>
      <w:r>
        <w:br/>
        <w:t xml:space="preserve">Jean-Baptiste MBAYE </w:t>
      </w:r>
      <w:r>
        <w:br/>
        <w:t xml:space="preserve">Graziella MELCHIOR </w:t>
      </w:r>
      <w:r>
        <w:br/>
        <w:t xml:space="preserve">Marjolaine MEYNIER-MILLEFERT </w:t>
      </w:r>
      <w:r>
        <w:br/>
        <w:t xml:space="preserve">Monica MICHEL </w:t>
      </w:r>
      <w:r>
        <w:br/>
        <w:t xml:space="preserve">Jean-Michel MIS </w:t>
      </w:r>
      <w:r>
        <w:br/>
        <w:t xml:space="preserve">Naïma MOUTCHOU </w:t>
      </w:r>
      <w:r>
        <w:br/>
        <w:t xml:space="preserve">Jean-Baptiste MOREAU </w:t>
      </w:r>
      <w:r>
        <w:br/>
        <w:t xml:space="preserve">Adrien MORENAS </w:t>
      </w:r>
      <w:r>
        <w:br/>
        <w:t xml:space="preserve">Florence MORLIGHEM </w:t>
      </w:r>
      <w:r>
        <w:br/>
        <w:t xml:space="preserve">Valérie OPPELT </w:t>
      </w:r>
      <w:r>
        <w:br/>
        <w:t xml:space="preserve">Catherine OSSON </w:t>
      </w:r>
      <w:r>
        <w:br/>
        <w:t xml:space="preserve">Xavier PALUSZKIEWICZ </w:t>
      </w:r>
      <w:r>
        <w:br/>
        <w:t xml:space="preserve">Sophie PANONACLE </w:t>
      </w:r>
      <w:r>
        <w:br/>
        <w:t xml:space="preserve">Hervé PELLOIS </w:t>
      </w:r>
      <w:r>
        <w:br/>
        <w:t xml:space="preserve">Alain PEREA </w:t>
      </w:r>
      <w:r>
        <w:br/>
        <w:t xml:space="preserve">Patrice PERROT </w:t>
      </w:r>
      <w:r>
        <w:br/>
        <w:t xml:space="preserve">Anne-Laurence PETEL </w:t>
      </w:r>
      <w:r>
        <w:br/>
        <w:t xml:space="preserve">Valérie PETIT </w:t>
      </w:r>
      <w:r>
        <w:br/>
        <w:t xml:space="preserve">Damien PICHEREAU </w:t>
      </w:r>
      <w:r>
        <w:br/>
        <w:t xml:space="preserve">Béatrice PIRON </w:t>
      </w:r>
      <w:r>
        <w:br/>
        <w:t xml:space="preserve">Benoit POTTERIE </w:t>
      </w:r>
      <w:r>
        <w:br/>
        <w:t xml:space="preserve">Éric POUILLAT </w:t>
      </w:r>
      <w:r>
        <w:br/>
        <w:t xml:space="preserve">Pierre - Alain RAPHAN </w:t>
      </w:r>
      <w:r>
        <w:br/>
        <w:t xml:space="preserve">Remy REBEYROTTE </w:t>
      </w:r>
      <w:r>
        <w:br/>
        <w:t xml:space="preserve">Véronique RIOTTON </w:t>
      </w:r>
      <w:r>
        <w:br/>
        <w:t xml:space="preserve">Laurianne ROSSI </w:t>
      </w:r>
      <w:r>
        <w:br/>
        <w:t xml:space="preserve">Nathalie SARLES </w:t>
      </w:r>
      <w:r>
        <w:br/>
        <w:t xml:space="preserve">Bertrand SORRE </w:t>
      </w:r>
      <w:r>
        <w:br/>
      </w:r>
      <w:proofErr w:type="spellStart"/>
      <w:r>
        <w:t>Sira</w:t>
      </w:r>
      <w:proofErr w:type="spellEnd"/>
      <w:r>
        <w:t xml:space="preserve"> SYLLA </w:t>
      </w:r>
      <w:r>
        <w:br/>
        <w:t xml:space="preserve">Jean TERLIER </w:t>
      </w:r>
      <w:r>
        <w:br/>
      </w:r>
      <w:r>
        <w:lastRenderedPageBreak/>
        <w:t xml:space="preserve">Stéphane TESTE </w:t>
      </w:r>
      <w:r>
        <w:br/>
        <w:t xml:space="preserve">Valérie THOMAS </w:t>
      </w:r>
      <w:r>
        <w:br/>
        <w:t xml:space="preserve">Huguette TIEGNA </w:t>
      </w:r>
      <w:r>
        <w:br/>
        <w:t xml:space="preserve">Stéphane TRAVERT </w:t>
      </w:r>
      <w:r>
        <w:br/>
        <w:t xml:space="preserve">Nicole TRISSE </w:t>
      </w:r>
      <w:r>
        <w:br/>
        <w:t xml:space="preserve">Stéphane TROMPILLE </w:t>
      </w:r>
      <w:r>
        <w:br/>
        <w:t xml:space="preserve">Marie-Christine VERDIER-JOUCLAS </w:t>
      </w:r>
      <w:r>
        <w:br/>
        <w:t xml:space="preserve">Pierre VENTEAU </w:t>
      </w:r>
      <w:r>
        <w:br/>
        <w:t xml:space="preserve">Patrick VIGNAL </w:t>
      </w:r>
      <w:r>
        <w:br/>
        <w:t xml:space="preserve">Hélène ZANNIER </w:t>
      </w:r>
      <w:r>
        <w:br/>
        <w:t>Jean-Marc ZULESI.</w:t>
      </w:r>
    </w:p>
    <w:p w:rsidR="006B0284" w:rsidRDefault="006B0284" w:rsidP="006B0284">
      <w:pPr>
        <w:pStyle w:val="NormalWeb"/>
      </w:pPr>
      <w:r>
        <w:t> </w:t>
      </w:r>
    </w:p>
    <w:p w:rsidR="00BD5BEE" w:rsidRDefault="00BD5BEE">
      <w:bookmarkStart w:id="0" w:name="_GoBack"/>
      <w:bookmarkEnd w:id="0"/>
    </w:p>
    <w:sectPr w:rsidR="00BD5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84"/>
    <w:rsid w:val="006B0284"/>
    <w:rsid w:val="00B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A5305-030F-4458-BA08-9F12816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28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B0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449</Words>
  <Characters>2475</Characters>
  <Application>Microsoft Office Word</Application>
  <DocSecurity>0</DocSecurity>
  <Lines>20</Lines>
  <Paragraphs>5</Paragraphs>
  <ScaleCrop>false</ScaleCrop>
  <Company>EFISENS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Decottignies</dc:creator>
  <cp:keywords/>
  <dc:description/>
  <cp:lastModifiedBy>Julie Decottignies</cp:lastModifiedBy>
  <cp:revision>1</cp:revision>
  <dcterms:created xsi:type="dcterms:W3CDTF">2020-05-21T07:06:00Z</dcterms:created>
  <dcterms:modified xsi:type="dcterms:W3CDTF">2020-05-21T07:08:00Z</dcterms:modified>
</cp:coreProperties>
</file>