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33C4F991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1D92993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52B2956" w14:textId="77777777" w:rsidR="004A23AA" w:rsidRDefault="004A23AA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Procédure de réalisation </w:t>
      </w:r>
    </w:p>
    <w:p w14:paraId="7FCBA3ED" w14:textId="13CE8759" w:rsidR="00D7565B" w:rsidRPr="00AD3927" w:rsidRDefault="004A23AA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d’une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visite médicale de fin de carrière</w:t>
      </w:r>
    </w:p>
    <w:p w14:paraId="62F8963A" w14:textId="797F2EDB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19E03C56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297C753B" w:rsidR="002B0885" w:rsidRDefault="002B0885">
      <w:pPr>
        <w:rPr>
          <w:rFonts w:ascii="Arial" w:hAnsi="Arial" w:cs="Arial"/>
        </w:rPr>
      </w:pPr>
    </w:p>
    <w:p w14:paraId="2C32A2F8" w14:textId="1A025C91" w:rsidR="000A03C3" w:rsidRDefault="000A03C3">
      <w:pPr>
        <w:rPr>
          <w:rFonts w:ascii="Arial" w:hAnsi="Arial" w:cs="Arial"/>
        </w:rPr>
      </w:pPr>
    </w:p>
    <w:p w14:paraId="56112BF6" w14:textId="5AF75FDA" w:rsidR="004A23AA" w:rsidRDefault="004A23AA">
      <w:pPr>
        <w:rPr>
          <w:rFonts w:ascii="Arial" w:hAnsi="Arial" w:cs="Arial"/>
        </w:rPr>
      </w:pPr>
    </w:p>
    <w:p w14:paraId="5F25234F" w14:textId="77777777" w:rsidR="00D44321" w:rsidRDefault="00D44321">
      <w:pPr>
        <w:rPr>
          <w:rFonts w:ascii="Arial" w:hAnsi="Arial" w:cs="Arial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4A23AA" w:rsidRPr="004A23AA" w14:paraId="22F36E4A" w14:textId="77777777" w:rsidTr="004A23AA">
        <w:tc>
          <w:tcPr>
            <w:tcW w:w="5222" w:type="dxa"/>
          </w:tcPr>
          <w:p w14:paraId="46FA46A4" w14:textId="77777777" w:rsid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57DD8" w14:textId="114609FF" w:rsidR="004A23AA" w:rsidRP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Référence</w:t>
            </w:r>
            <w:r w:rsidRPr="004A23A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22948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A23A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9C85BE8" w14:textId="77777777" w:rsidR="004A23AA" w:rsidRPr="005C6E9C" w:rsidRDefault="004A23A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96B5BB5" w14:textId="16FB17AF" w:rsidR="004A23AA" w:rsidRP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Version</w:t>
            </w:r>
            <w:r w:rsidRPr="004A23A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095150"/>
                <w:placeholder>
                  <w:docPart w:val="26570992C4904872A99B4F1EC9A3CC04"/>
                </w:placeholder>
                <w:showingPlcHdr/>
              </w:sdtPr>
              <w:sdtEndPr/>
              <w:sdtContent>
                <w:r w:rsidRPr="004A23A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ADD551B" w14:textId="77777777" w:rsidR="004A23AA" w:rsidRPr="004A23AA" w:rsidRDefault="004A23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0CD550" w14:textId="567AAA1F" w:rsid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4A23A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80331"/>
                <w:placeholder>
                  <w:docPart w:val="7A79F2863D12426CBBF525476F5186F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A23AA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36D4ADE6" w14:textId="0A74D49A" w:rsidR="004A23AA" w:rsidRP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  <w:vAlign w:val="center"/>
          </w:tcPr>
          <w:p w14:paraId="444D3C49" w14:textId="77777777" w:rsidR="004A23AA" w:rsidRDefault="004A23AA" w:rsidP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Date d’application</w:t>
            </w:r>
            <w:r w:rsidRPr="004A23AA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8201C89" w14:textId="620E9682" w:rsidR="004A23AA" w:rsidRPr="004A23AA" w:rsidRDefault="00AF3FFA" w:rsidP="004A23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976062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A23AA" w:rsidRPr="004A23AA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</w:tr>
    </w:tbl>
    <w:p w14:paraId="3265827B" w14:textId="4BB37537" w:rsidR="004A23AA" w:rsidRDefault="004A23AA">
      <w:pPr>
        <w:rPr>
          <w:rFonts w:ascii="Arial" w:hAnsi="Arial" w:cs="Arial"/>
        </w:rPr>
      </w:pPr>
    </w:p>
    <w:p w14:paraId="3EA4AEA0" w14:textId="3D2BFADF" w:rsidR="004A23AA" w:rsidRDefault="004A23AA" w:rsidP="004A23AA">
      <w:pPr>
        <w:jc w:val="both"/>
        <w:rPr>
          <w:rFonts w:ascii="Arial" w:hAnsi="Arial" w:cs="Arial"/>
        </w:rPr>
      </w:pPr>
    </w:p>
    <w:p w14:paraId="5B44016B" w14:textId="77777777" w:rsidR="00D44321" w:rsidRDefault="00D44321" w:rsidP="004A23AA">
      <w:pPr>
        <w:jc w:val="both"/>
        <w:rPr>
          <w:rFonts w:ascii="Arial" w:hAnsi="Arial" w:cs="Arial"/>
        </w:rPr>
      </w:pPr>
    </w:p>
    <w:p w14:paraId="339D72B5" w14:textId="77777777" w:rsidR="004A23AA" w:rsidRPr="004A23AA" w:rsidRDefault="004A23AA" w:rsidP="004A23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A23AA">
        <w:rPr>
          <w:rFonts w:ascii="Arial" w:hAnsi="Arial" w:cs="Arial"/>
          <w:b/>
          <w:bCs/>
          <w:sz w:val="28"/>
          <w:szCs w:val="28"/>
          <w:u w:val="single"/>
        </w:rPr>
        <w:t>Objet de la procédure</w:t>
      </w:r>
    </w:p>
    <w:p w14:paraId="3A466086" w14:textId="77777777" w:rsidR="004A23AA" w:rsidRDefault="004A23AA" w:rsidP="004A23AA">
      <w:pPr>
        <w:pStyle w:val="Paragraphedeliste"/>
        <w:jc w:val="both"/>
        <w:rPr>
          <w:rFonts w:ascii="Arial" w:hAnsi="Arial" w:cs="Arial"/>
        </w:rPr>
      </w:pPr>
    </w:p>
    <w:p w14:paraId="38F1CC32" w14:textId="740A8F3C" w:rsidR="004A23AA" w:rsidRDefault="004A23AA" w:rsidP="004A2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présente procédure fixe les modalités de programmation et de déroulement des visites de fin de carrière, dans le respect des disposition</w:t>
      </w:r>
      <w:r w:rsidR="003455D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légales et réglementaires actuelles, amenées à évoluer à court terme.</w:t>
      </w:r>
    </w:p>
    <w:p w14:paraId="2F337A00" w14:textId="6E43A869" w:rsidR="004A23AA" w:rsidRDefault="004A23AA" w:rsidP="004A23AA">
      <w:pPr>
        <w:jc w:val="both"/>
        <w:rPr>
          <w:rFonts w:ascii="Arial" w:hAnsi="Arial" w:cs="Arial"/>
        </w:rPr>
      </w:pPr>
    </w:p>
    <w:p w14:paraId="34A0C6E5" w14:textId="77777777" w:rsidR="004A23AA" w:rsidRDefault="004A23AA" w:rsidP="004A23AA">
      <w:pPr>
        <w:jc w:val="both"/>
        <w:rPr>
          <w:rFonts w:ascii="Arial" w:hAnsi="Arial" w:cs="Arial"/>
        </w:rPr>
      </w:pPr>
    </w:p>
    <w:p w14:paraId="64DC11B0" w14:textId="77777777" w:rsidR="004A23AA" w:rsidRPr="004A23AA" w:rsidRDefault="004A23AA" w:rsidP="004A23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A23AA">
        <w:rPr>
          <w:rFonts w:ascii="Arial" w:hAnsi="Arial" w:cs="Arial"/>
          <w:b/>
          <w:bCs/>
          <w:sz w:val="28"/>
          <w:szCs w:val="28"/>
          <w:u w:val="single"/>
        </w:rPr>
        <w:t>Références réglementaires</w:t>
      </w:r>
    </w:p>
    <w:p w14:paraId="699F75E9" w14:textId="77777777" w:rsidR="004A23AA" w:rsidRDefault="004A23AA" w:rsidP="004A23AA">
      <w:pPr>
        <w:jc w:val="both"/>
        <w:rPr>
          <w:rFonts w:ascii="Arial" w:hAnsi="Arial" w:cs="Arial"/>
        </w:rPr>
      </w:pPr>
    </w:p>
    <w:p w14:paraId="257B57D8" w14:textId="762A620E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L.4624-2-1 du Code du travail </w:t>
      </w:r>
    </w:p>
    <w:p w14:paraId="07E5B80A" w14:textId="66E15E61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Articles R. 4624-28-1 et suivants du Code du travail  </w:t>
      </w:r>
    </w:p>
    <w:p w14:paraId="12D1FE73" w14:textId="5D0A1556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R. 4624-2-1 du Code du travail </w:t>
      </w:r>
    </w:p>
    <w:p w14:paraId="1D1B38B4" w14:textId="3E591C61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 4624-2 du Code du travail </w:t>
      </w:r>
    </w:p>
    <w:p w14:paraId="385B0A56" w14:textId="3422F680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R. 4624-23 du Code du travail </w:t>
      </w:r>
    </w:p>
    <w:p w14:paraId="17A860E2" w14:textId="0BC4964F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 4161-1 du Code du travail </w:t>
      </w:r>
    </w:p>
    <w:p w14:paraId="31997733" w14:textId="34FD72A7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 461-7 du Code de </w:t>
      </w:r>
      <w:r w:rsidR="0041440F">
        <w:rPr>
          <w:rFonts w:ascii="Arial" w:hAnsi="Arial" w:cs="Arial"/>
        </w:rPr>
        <w:t xml:space="preserve">la </w:t>
      </w:r>
      <w:r w:rsidRPr="00D44321">
        <w:rPr>
          <w:rFonts w:ascii="Arial" w:hAnsi="Arial" w:cs="Arial"/>
        </w:rPr>
        <w:t xml:space="preserve">Sécurité Sociale </w:t>
      </w:r>
    </w:p>
    <w:p w14:paraId="6843B1D5" w14:textId="77777777" w:rsidR="004A23AA" w:rsidRDefault="004A23AA" w:rsidP="004A23AA">
      <w:pPr>
        <w:rPr>
          <w:rFonts w:ascii="Arial" w:hAnsi="Arial" w:cs="Arial"/>
        </w:rPr>
      </w:pPr>
    </w:p>
    <w:p w14:paraId="080A2BD9" w14:textId="77777777" w:rsidR="004A23AA" w:rsidRDefault="004A23AA" w:rsidP="004A23AA">
      <w:pPr>
        <w:rPr>
          <w:rFonts w:ascii="Arial" w:hAnsi="Arial" w:cs="Arial"/>
        </w:rPr>
      </w:pPr>
    </w:p>
    <w:p w14:paraId="76BA6CB9" w14:textId="71B6EA43" w:rsidR="004A23AA" w:rsidRPr="004A23AA" w:rsidRDefault="004A23AA" w:rsidP="004A23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Termes et définition </w:t>
      </w:r>
    </w:p>
    <w:p w14:paraId="08B37278" w14:textId="7DB6EF79" w:rsidR="004A23AA" w:rsidRDefault="004A23AA" w:rsidP="004A23AA">
      <w:pPr>
        <w:rPr>
          <w:rFonts w:ascii="Arial" w:hAnsi="Arial" w:cs="Arial"/>
        </w:rPr>
      </w:pPr>
    </w:p>
    <w:p w14:paraId="25BA17B7" w14:textId="1D559A3E" w:rsidR="004A23AA" w:rsidRDefault="004A23AA" w:rsidP="004A2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visite de fin de carrière est </w:t>
      </w:r>
      <w:r w:rsidR="003455D1">
        <w:rPr>
          <w:rFonts w:ascii="Arial" w:hAnsi="Arial" w:cs="Arial"/>
        </w:rPr>
        <w:t>réalisée par le médecin du travail ou</w:t>
      </w:r>
      <w:r>
        <w:rPr>
          <w:rFonts w:ascii="Arial" w:hAnsi="Arial" w:cs="Arial"/>
        </w:rPr>
        <w:t xml:space="preserve"> sous la responsabilité du médecin du travail</w:t>
      </w:r>
      <w:r w:rsidR="003455D1">
        <w:rPr>
          <w:rFonts w:ascii="Arial" w:hAnsi="Arial" w:cs="Arial"/>
        </w:rPr>
        <w:t xml:space="preserve"> par un collaborateur médecin, un médecin PAE, un interne</w:t>
      </w:r>
      <w:r>
        <w:rPr>
          <w:rFonts w:ascii="Arial" w:hAnsi="Arial" w:cs="Arial"/>
        </w:rPr>
        <w:t>.</w:t>
      </w:r>
      <w:r w:rsidR="003455D1">
        <w:rPr>
          <w:rFonts w:ascii="Arial" w:hAnsi="Arial" w:cs="Arial"/>
        </w:rPr>
        <w:t xml:space="preserve"> Le médecin du travail peut confier certaines tâches à d’autres professionnels de l’équipe.</w:t>
      </w:r>
      <w:r>
        <w:rPr>
          <w:rFonts w:ascii="Arial" w:hAnsi="Arial" w:cs="Arial"/>
        </w:rPr>
        <w:t xml:space="preserve"> </w:t>
      </w:r>
      <w:r w:rsidR="003455D1">
        <w:rPr>
          <w:rFonts w:ascii="Arial" w:hAnsi="Arial" w:cs="Arial"/>
        </w:rPr>
        <w:t xml:space="preserve">La visite </w:t>
      </w:r>
      <w:r>
        <w:rPr>
          <w:rFonts w:ascii="Arial" w:hAnsi="Arial" w:cs="Arial"/>
        </w:rPr>
        <w:t>peut se dérouler en téléconsultation, à la discrétion du médecin.</w:t>
      </w:r>
    </w:p>
    <w:p w14:paraId="3C281100" w14:textId="77777777" w:rsidR="004A23AA" w:rsidRDefault="004A23AA" w:rsidP="004A23AA">
      <w:pPr>
        <w:rPr>
          <w:rFonts w:ascii="Arial" w:hAnsi="Arial" w:cs="Arial"/>
        </w:rPr>
      </w:pPr>
    </w:p>
    <w:p w14:paraId="6F2C9A20" w14:textId="529A19B5" w:rsidR="004A23AA" w:rsidRDefault="004A23AA" w:rsidP="00345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visite fait </w:t>
      </w:r>
      <w:proofErr w:type="gramStart"/>
      <w:r>
        <w:rPr>
          <w:rFonts w:ascii="Arial" w:hAnsi="Arial" w:cs="Arial"/>
        </w:rPr>
        <w:t>suite à une</w:t>
      </w:r>
      <w:proofErr w:type="gramEnd"/>
      <w:r>
        <w:rPr>
          <w:rFonts w:ascii="Arial" w:hAnsi="Arial" w:cs="Arial"/>
        </w:rPr>
        <w:t xml:space="preserve"> demande de l’employeur ou du salarié. Elle peut aussi être réalisée à l’occasion d’une dernière visite périodique. </w:t>
      </w:r>
      <w:r w:rsidR="003455D1">
        <w:rPr>
          <w:rFonts w:ascii="Arial" w:hAnsi="Arial" w:cs="Arial"/>
        </w:rPr>
        <w:t xml:space="preserve">Chaque visite donne lieu à des documents distincts. </w:t>
      </w:r>
    </w:p>
    <w:p w14:paraId="6E0DE293" w14:textId="78D33535" w:rsidR="004A23AA" w:rsidRDefault="004A23AA" w:rsidP="004A23AA">
      <w:pPr>
        <w:rPr>
          <w:rFonts w:ascii="Arial" w:hAnsi="Arial" w:cs="Arial"/>
        </w:rPr>
      </w:pPr>
    </w:p>
    <w:p w14:paraId="59AD292A" w14:textId="77777777" w:rsidR="004A23AA" w:rsidRDefault="004A23AA" w:rsidP="004A23AA">
      <w:pPr>
        <w:rPr>
          <w:rFonts w:ascii="Arial" w:hAnsi="Arial" w:cs="Arial"/>
        </w:rPr>
      </w:pPr>
    </w:p>
    <w:p w14:paraId="643E0B3D" w14:textId="32EF5427" w:rsidR="00D44321" w:rsidRPr="00801BED" w:rsidRDefault="00D44321" w:rsidP="00801BE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01BED">
        <w:rPr>
          <w:rFonts w:ascii="Arial" w:hAnsi="Arial" w:cs="Arial"/>
          <w:b/>
          <w:bCs/>
          <w:sz w:val="28"/>
          <w:szCs w:val="28"/>
          <w:u w:val="single"/>
        </w:rPr>
        <w:t xml:space="preserve">Description du processus </w:t>
      </w:r>
    </w:p>
    <w:p w14:paraId="42CD23B1" w14:textId="77777777" w:rsidR="00D44321" w:rsidRDefault="00D44321" w:rsidP="00D4432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9AA2A8D" w14:textId="3BEEF09C" w:rsidR="00196268" w:rsidRDefault="003A6A34" w:rsidP="003A6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processus de la visite de fin de carrière est décrit dans le logigramme de la page suivante</w:t>
      </w:r>
      <w:r w:rsidR="005C6E9C">
        <w:rPr>
          <w:rFonts w:ascii="Arial" w:hAnsi="Arial" w:cs="Arial"/>
        </w:rPr>
        <w:t>, indiquant les documents/ressources possiblement utilisables</w:t>
      </w:r>
      <w:r>
        <w:rPr>
          <w:rFonts w:ascii="Arial" w:hAnsi="Arial" w:cs="Arial"/>
        </w:rPr>
        <w:t xml:space="preserve">. </w:t>
      </w:r>
    </w:p>
    <w:p w14:paraId="40370CB3" w14:textId="4F62B9DC" w:rsidR="003A6A34" w:rsidRDefault="00F71802" w:rsidP="003A6A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2BEB78C" wp14:editId="233DA029">
                <wp:simplePos x="0" y="0"/>
                <wp:positionH relativeFrom="page">
                  <wp:posOffset>5446395</wp:posOffset>
                </wp:positionH>
                <wp:positionV relativeFrom="paragraph">
                  <wp:posOffset>14216</wp:posOffset>
                </wp:positionV>
                <wp:extent cx="1994535" cy="635635"/>
                <wp:effectExtent l="0" t="0" r="0" b="0"/>
                <wp:wrapNone/>
                <wp:docPr id="93" name="Rectangle : avec coin rogné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E8CFF" w14:textId="43C7F8D5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Communication auprès des employeurs</w:t>
                            </w:r>
                            <w:r w:rsidR="00F71802">
                              <w:rPr>
                                <w:color w:val="000000" w:themeColor="text1"/>
                              </w:rPr>
                              <w:t xml:space="preserve"> ou des travailleurs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196268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gramEnd"/>
                            <w:r w:rsidRPr="00196268">
                              <w:rPr>
                                <w:color w:val="000000" w:themeColor="text1"/>
                              </w:rPr>
                              <w:t>°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B78C" id="Rectangle : avec coin rogné 93" o:spid="_x0000_s1026" style="position:absolute;left:0;text-align:left;margin-left:428.85pt;margin-top:1.1pt;width:157.05pt;height:50.05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" adj="-11796480,,5400" path="m,l1888594,r105941,105941l1994535,635635,,635635,,xe" filled="f" stroked="f" strokeweight="1pt">
                <v:stroke joinstyle="miter"/>
                <v:formulas/>
                <v:path arrowok="t" o:connecttype="custom" o:connectlocs="0,0;1888594,0;1994535,105941;1994535,635635;0,635635;0,0" o:connectangles="0,0,0,0,0,0" textboxrect="0,0,1994535,635635"/>
                <v:textbox>
                  <w:txbxContent>
                    <w:p w14:paraId="7ECE8CFF" w14:textId="43C7F8D5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Communication auprès des employeurs</w:t>
                      </w:r>
                      <w:r w:rsidR="00F71802">
                        <w:rPr>
                          <w:color w:val="000000" w:themeColor="text1"/>
                        </w:rPr>
                        <w:t xml:space="preserve"> ou des travailleurs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196268">
                        <w:rPr>
                          <w:color w:val="000000" w:themeColor="text1"/>
                        </w:rPr>
                        <w:t>n</w:t>
                      </w:r>
                      <w:proofErr w:type="gramEnd"/>
                      <w:r w:rsidRPr="00196268">
                        <w:rPr>
                          <w:color w:val="000000" w:themeColor="text1"/>
                        </w:rPr>
                        <w:t>°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DF28775" wp14:editId="28EAA426">
                <wp:simplePos x="0" y="0"/>
                <wp:positionH relativeFrom="column">
                  <wp:posOffset>4624705</wp:posOffset>
                </wp:positionH>
                <wp:positionV relativeFrom="paragraph">
                  <wp:posOffset>58031</wp:posOffset>
                </wp:positionV>
                <wp:extent cx="1782445" cy="618203"/>
                <wp:effectExtent l="38100" t="38100" r="122555" b="106045"/>
                <wp:wrapNone/>
                <wp:docPr id="94" name="Rectangle : avec coin rogné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618203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757C1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8775" id="Rectangle : avec coin rogné 94" o:spid="_x0000_s1027" style="position:absolute;left:0;text-align:left;margin-left:364.15pt;margin-top:4.55pt;width:140.35pt;height:48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6182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" adj="-11796480,,5400" path="m,l1679409,r103036,103036l1782445,618203,,618203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79409,0;1782445,103036;1782445,618203;0,618203;0,0" o:connectangles="0,0,0,0,0,0" textboxrect="0,0,1782445,618203"/>
                <v:textbox>
                  <w:txbxContent>
                    <w:p w14:paraId="153757C1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A34"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05806" wp14:editId="7FE798A9">
                <wp:simplePos x="0" y="0"/>
                <wp:positionH relativeFrom="column">
                  <wp:posOffset>2183448</wp:posOffset>
                </wp:positionH>
                <wp:positionV relativeFrom="paragraph">
                  <wp:posOffset>-15212</wp:posOffset>
                </wp:positionV>
                <wp:extent cx="35560" cy="1835785"/>
                <wp:effectExtent l="0" t="4763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" cy="1835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77478" id="Rectangle 91" o:spid="_x0000_s1026" style="position:absolute;margin-left:171.95pt;margin-top:-1.2pt;width:2.8pt;height:144.55pt;rotation:-9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" fillcolor="black [3213]" stroked="f" strokeweight="1pt"/>
            </w:pict>
          </mc:Fallback>
        </mc:AlternateContent>
      </w:r>
      <w:r w:rsidR="003A6A34" w:rsidRPr="008D188B">
        <w:rPr>
          <w:rFonts w:ascii="Arial" w:hAnsi="Arial" w:cs="Arial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0D07F28" wp14:editId="553FE638">
                <wp:simplePos x="0" y="0"/>
                <wp:positionH relativeFrom="column">
                  <wp:posOffset>-646430</wp:posOffset>
                </wp:positionH>
                <wp:positionV relativeFrom="paragraph">
                  <wp:posOffset>2251</wp:posOffset>
                </wp:positionV>
                <wp:extent cx="4930775" cy="752475"/>
                <wp:effectExtent l="0" t="0" r="2222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775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2ADB0" id="Rectangle 92" o:spid="_x0000_s1026" style="position:absolute;margin-left:-50.9pt;margin-top:.2pt;width:388.25pt;height:59.2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" fillcolor="#f2f2f2 [3052]" strokecolor="black [3213]" strokeweight="1pt"/>
            </w:pict>
          </mc:Fallback>
        </mc:AlternateContent>
      </w:r>
      <w:r w:rsidR="003A6A34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7107DE1" wp14:editId="6EB9F135">
                <wp:simplePos x="0" y="0"/>
                <wp:positionH relativeFrom="column">
                  <wp:posOffset>-646430</wp:posOffset>
                </wp:positionH>
                <wp:positionV relativeFrom="paragraph">
                  <wp:posOffset>143799</wp:posOffset>
                </wp:positionV>
                <wp:extent cx="1681018" cy="452582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018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89D6B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EB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Employeur / Salarié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07DE1" id="Rectangle 95" o:spid="_x0000_s1028" style="position:absolute;left:0;text-align:left;margin-left:-50.9pt;margin-top:11.3pt;width:132.35pt;height:35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" filled="f" stroked="f" strokeweight="1pt">
                <v:textbox>
                  <w:txbxContent>
                    <w:p w14:paraId="14289D6B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02EB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Employeur / Salarié</w:t>
                      </w:r>
                    </w:p>
                  </w:txbxContent>
                </v:textbox>
              </v:rect>
            </w:pict>
          </mc:Fallback>
        </mc:AlternateContent>
      </w:r>
      <w:r w:rsidR="003A6A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E67819A" wp14:editId="1D176561">
                <wp:simplePos x="0" y="0"/>
                <wp:positionH relativeFrom="column">
                  <wp:posOffset>1237615</wp:posOffset>
                </wp:positionH>
                <wp:positionV relativeFrom="paragraph">
                  <wp:posOffset>53503</wp:posOffset>
                </wp:positionV>
                <wp:extent cx="1942089" cy="631095"/>
                <wp:effectExtent l="0" t="0" r="20320" b="17145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089" cy="631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493B4" w14:textId="77777777" w:rsidR="003A6A34" w:rsidRPr="0067540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5408">
                              <w:rPr>
                                <w:color w:val="000000" w:themeColor="text1"/>
                              </w:rPr>
                              <w:t xml:space="preserve">Informe le SPSTI du départ / mise à la retraite d’un salarié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7819A" id="Rectangle : coins arrondis 96" o:spid="_x0000_s1029" style="position:absolute;left:0;text-align:left;margin-left:97.45pt;margin-top:4.2pt;width:152.9pt;height:49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" fillcolor="white [3212]" strokecolor="black [3213]" strokeweight="1.5pt">
                <v:stroke joinstyle="miter"/>
                <v:textbox>
                  <w:txbxContent>
                    <w:p w14:paraId="2BB493B4" w14:textId="77777777" w:rsidR="003A6A34" w:rsidRPr="0067540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5408">
                        <w:rPr>
                          <w:color w:val="000000" w:themeColor="text1"/>
                        </w:rPr>
                        <w:t xml:space="preserve">Informe le SPSTI du départ / mise à la retraite d’un salarié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EF1216" w14:textId="120FFD38" w:rsidR="003A6A34" w:rsidRDefault="003A6A34" w:rsidP="003A6A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4E7718" wp14:editId="083B8E2B">
                <wp:simplePos x="0" y="0"/>
                <wp:positionH relativeFrom="column">
                  <wp:posOffset>3168939</wp:posOffset>
                </wp:positionH>
                <wp:positionV relativeFrom="paragraph">
                  <wp:posOffset>90170</wp:posOffset>
                </wp:positionV>
                <wp:extent cx="1440000" cy="153749"/>
                <wp:effectExtent l="0" t="0" r="8255" b="0"/>
                <wp:wrapNone/>
                <wp:docPr id="97" name="Flèche : droi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53749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504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97" o:spid="_x0000_s1026" type="#_x0000_t13" style="position:absolute;margin-left:249.5pt;margin-top:7.1pt;width:113.4pt;height:12.1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" adj="20447" fillcolor="#747070 [1614]" stroked="f" strokeweight="1pt"/>
            </w:pict>
          </mc:Fallback>
        </mc:AlternateContent>
      </w:r>
    </w:p>
    <w:p w14:paraId="60958E69" w14:textId="6A1A16A4" w:rsidR="003A6A34" w:rsidRPr="00D44321" w:rsidRDefault="003A6A34" w:rsidP="003A6A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432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648549BA" w14:textId="09CF2354" w:rsidR="003A6A34" w:rsidRDefault="003A6A34" w:rsidP="003A6A34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5678A84" wp14:editId="7F3911C7">
                <wp:simplePos x="0" y="0"/>
                <wp:positionH relativeFrom="column">
                  <wp:posOffset>1920875</wp:posOffset>
                </wp:positionH>
                <wp:positionV relativeFrom="paragraph">
                  <wp:posOffset>7563485</wp:posOffset>
                </wp:positionV>
                <wp:extent cx="575945" cy="153670"/>
                <wp:effectExtent l="1588" t="0" r="0" b="0"/>
                <wp:wrapNone/>
                <wp:docPr id="108" name="Flèche : droi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40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08" o:spid="_x0000_s1026" type="#_x0000_t13" style="position:absolute;margin-left:151.25pt;margin-top:595.55pt;width:45.35pt;height:12.1pt;rotation:9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" adj="18718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2F695F9" wp14:editId="68E42F92">
                <wp:simplePos x="0" y="0"/>
                <wp:positionH relativeFrom="column">
                  <wp:posOffset>479742</wp:posOffset>
                </wp:positionH>
                <wp:positionV relativeFrom="paragraph">
                  <wp:posOffset>7543237</wp:posOffset>
                </wp:positionV>
                <wp:extent cx="575945" cy="153670"/>
                <wp:effectExtent l="1588" t="0" r="0" b="0"/>
                <wp:wrapNone/>
                <wp:docPr id="109" name="Flèche : droi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E8E7" id="Flèche : droite 109" o:spid="_x0000_s1026" type="#_x0000_t13" style="position:absolute;margin-left:37.75pt;margin-top:593.95pt;width:45.35pt;height:12.1pt;rotation:9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" adj="18718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501E422" wp14:editId="2EFDA00E">
                <wp:simplePos x="0" y="0"/>
                <wp:positionH relativeFrom="column">
                  <wp:posOffset>240665</wp:posOffset>
                </wp:positionH>
                <wp:positionV relativeFrom="paragraph">
                  <wp:posOffset>7933055</wp:posOffset>
                </wp:positionV>
                <wp:extent cx="1051560" cy="450850"/>
                <wp:effectExtent l="38100" t="38100" r="110490" b="120650"/>
                <wp:wrapNone/>
                <wp:docPr id="110" name="Rectangle : avec coin rogné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4508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3682F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E422" id="Rectangle : avec coin rogné 110" o:spid="_x0000_s1030" style="position:absolute;margin-left:18.95pt;margin-top:624.65pt;width:82.8pt;height:35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1560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" adj="-11796480,,5400" path="m,l976417,r75143,75143l1051560,450850,,450850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976417,0;1051560,75143;1051560,450850;0,450850;0,0" o:connectangles="0,0,0,0,0,0" textboxrect="0,0,1051560,450850"/>
                <v:textbox>
                  <w:txbxContent>
                    <w:p w14:paraId="1DC3682F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E291AC6" wp14:editId="2DE06AEF">
                <wp:simplePos x="0" y="0"/>
                <wp:positionH relativeFrom="column">
                  <wp:posOffset>3625215</wp:posOffset>
                </wp:positionH>
                <wp:positionV relativeFrom="paragraph">
                  <wp:posOffset>6903720</wp:posOffset>
                </wp:positionV>
                <wp:extent cx="35560" cy="143510"/>
                <wp:effectExtent l="0" t="0" r="2540" b="889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AE0D" id="Rectangle 114" o:spid="_x0000_s1026" style="position:absolute;margin-left:285.45pt;margin-top:543.6pt;width:2.8pt;height:11.3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6986951" wp14:editId="600D1214">
                <wp:simplePos x="0" y="0"/>
                <wp:positionH relativeFrom="column">
                  <wp:posOffset>3095625</wp:posOffset>
                </wp:positionH>
                <wp:positionV relativeFrom="paragraph">
                  <wp:posOffset>271574</wp:posOffset>
                </wp:positionV>
                <wp:extent cx="35560" cy="143510"/>
                <wp:effectExtent l="0" t="0" r="2540" b="889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A94F5" id="Rectangle 115" o:spid="_x0000_s1026" style="position:absolute;margin-left:243.75pt;margin-top:21.4pt;width:2.8pt;height:11.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07B784F" wp14:editId="4BC34FE1">
                <wp:simplePos x="0" y="0"/>
                <wp:positionH relativeFrom="column">
                  <wp:posOffset>1282271</wp:posOffset>
                </wp:positionH>
                <wp:positionV relativeFrom="paragraph">
                  <wp:posOffset>269875</wp:posOffset>
                </wp:positionV>
                <wp:extent cx="35560" cy="143510"/>
                <wp:effectExtent l="0" t="0" r="2540" b="889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D838F" id="Rectangle 116" o:spid="_x0000_s1026" style="position:absolute;margin-left:100.95pt;margin-top:21.25pt;width:2.8pt;height:11.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" fillcolor="black [3213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FFDE8F6" wp14:editId="1D94FB6F">
                <wp:simplePos x="0" y="0"/>
                <wp:positionH relativeFrom="column">
                  <wp:posOffset>-665018</wp:posOffset>
                </wp:positionH>
                <wp:positionV relativeFrom="paragraph">
                  <wp:posOffset>6201756</wp:posOffset>
                </wp:positionV>
                <wp:extent cx="886691" cy="452582"/>
                <wp:effectExtent l="0" t="0" r="0" b="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691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581F2" w14:textId="5CAC660B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Médecin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DE8F6" id="Rectangle 119" o:spid="_x0000_s1031" style="position:absolute;margin-left:-52.35pt;margin-top:488.35pt;width:69.8pt;height:35.6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" filled="f" stroked="f" strokeweight="1pt">
                <v:textbox>
                  <w:txbxContent>
                    <w:p w14:paraId="59E581F2" w14:textId="5CAC660B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Médecin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A6CA958" wp14:editId="65A97852">
                <wp:simplePos x="0" y="0"/>
                <wp:positionH relativeFrom="column">
                  <wp:posOffset>-655781</wp:posOffset>
                </wp:positionH>
                <wp:positionV relativeFrom="paragraph">
                  <wp:posOffset>3929611</wp:posOffset>
                </wp:positionV>
                <wp:extent cx="914400" cy="452582"/>
                <wp:effectExtent l="0" t="0" r="0" b="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A2414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Médecin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CA958" id="Rectangle 120" o:spid="_x0000_s1032" style="position:absolute;margin-left:-51.65pt;margin-top:309.4pt;width:1in;height:35.65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" filled="f" stroked="f" strokeweight="1pt">
                <v:textbox>
                  <w:txbxContent>
                    <w:p w14:paraId="0E8A2414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Médecin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179DC73" wp14:editId="2B0AE884">
                <wp:simplePos x="0" y="0"/>
                <wp:positionH relativeFrom="column">
                  <wp:posOffset>-650240</wp:posOffset>
                </wp:positionH>
                <wp:positionV relativeFrom="paragraph">
                  <wp:posOffset>3264824</wp:posOffset>
                </wp:positionV>
                <wp:extent cx="1043709" cy="452582"/>
                <wp:effectExtent l="0" t="0" r="0" b="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09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BCDE9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Secrétaire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79DC73" id="Rectangle 121" o:spid="_x0000_s1033" style="position:absolute;margin-left:-51.2pt;margin-top:257.05pt;width:82.2pt;height:35.65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" filled="f" stroked="f" strokeweight="1pt">
                <v:textbox>
                  <w:txbxContent>
                    <w:p w14:paraId="057BCDE9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Secrétaire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304BFC3" wp14:editId="51C41C27">
                <wp:simplePos x="0" y="0"/>
                <wp:positionH relativeFrom="column">
                  <wp:posOffset>4628573</wp:posOffset>
                </wp:positionH>
                <wp:positionV relativeFrom="paragraph">
                  <wp:posOffset>5657965</wp:posOffset>
                </wp:positionV>
                <wp:extent cx="1782445" cy="553028"/>
                <wp:effectExtent l="38100" t="38100" r="122555" b="114300"/>
                <wp:wrapNone/>
                <wp:docPr id="123" name="Rectangle : avec coin rogné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553028"/>
                        </a:xfrm>
                        <a:prstGeom prst="snip1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1B778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BFC3" id="Rectangle : avec coin rogné 123" o:spid="_x0000_s1034" style="position:absolute;margin-left:364.45pt;margin-top:445.5pt;width:140.35pt;height:43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5530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" adj="-11796480,,5400" path="m,l1690272,r92173,92173l1782445,553028,,553028,,xe" fillcolor="#747070 [1614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90272,0;1782445,92173;1782445,553028;0,553028;0,0" o:connectangles="0,0,0,0,0,0" textboxrect="0,0,1782445,553028"/>
                <v:textbox>
                  <w:txbxContent>
                    <w:p w14:paraId="4F71B778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54EEE9F" wp14:editId="00251CF0">
                <wp:simplePos x="0" y="0"/>
                <wp:positionH relativeFrom="column">
                  <wp:posOffset>2832446</wp:posOffset>
                </wp:positionH>
                <wp:positionV relativeFrom="paragraph">
                  <wp:posOffset>4725670</wp:posOffset>
                </wp:positionV>
                <wp:extent cx="1763395" cy="153670"/>
                <wp:effectExtent l="0" t="0" r="8255" b="0"/>
                <wp:wrapNone/>
                <wp:docPr id="124" name="Flèche : droi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F1604" id="Flèche : droite 124" o:spid="_x0000_s1026" type="#_x0000_t13" style="position:absolute;margin-left:223.05pt;margin-top:372.1pt;width:138.85pt;height:12.1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" adj="20659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51D69F3" wp14:editId="19194DD8">
                <wp:simplePos x="0" y="0"/>
                <wp:positionH relativeFrom="column">
                  <wp:posOffset>-688052</wp:posOffset>
                </wp:positionH>
                <wp:positionV relativeFrom="paragraph">
                  <wp:posOffset>5123932</wp:posOffset>
                </wp:positionV>
                <wp:extent cx="1043709" cy="452582"/>
                <wp:effectExtent l="0" t="0" r="0" b="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09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C23C2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Secrétaire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D69F3" id="Rectangle 126" o:spid="_x0000_s1035" style="position:absolute;margin-left:-54.2pt;margin-top:403.45pt;width:82.2pt;height:35.65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" filled="f" stroked="f" strokeweight="1pt">
                <v:textbox>
                  <w:txbxContent>
                    <w:p w14:paraId="730C23C2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Secrétaire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BD12AE9" wp14:editId="59FCF1E1">
                <wp:simplePos x="0" y="0"/>
                <wp:positionH relativeFrom="column">
                  <wp:posOffset>184727</wp:posOffset>
                </wp:positionH>
                <wp:positionV relativeFrom="paragraph">
                  <wp:posOffset>4640811</wp:posOffset>
                </wp:positionV>
                <wp:extent cx="1933056" cy="542925"/>
                <wp:effectExtent l="0" t="0" r="10160" b="28575"/>
                <wp:wrapNone/>
                <wp:docPr id="127" name="Rectangle : coins arrondi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056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F850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12AE9" id="Rectangle : coins arrondis 127" o:spid="_x0000_s1036" style="position:absolute;margin-left:14.55pt;margin-top:365.4pt;width:152.2pt;height:42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" fillcolor="white [3212]" strokecolor="black [3213]" strokeweight="1.5pt">
                <v:stroke joinstyle="miter"/>
                <v:textbox>
                  <w:txbxContent>
                    <w:p w14:paraId="1B71F850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A2707BB" wp14:editId="204403DA">
                <wp:simplePos x="0" y="0"/>
                <wp:positionH relativeFrom="column">
                  <wp:posOffset>4623435</wp:posOffset>
                </wp:positionH>
                <wp:positionV relativeFrom="paragraph">
                  <wp:posOffset>5047326</wp:posOffset>
                </wp:positionV>
                <wp:extent cx="1782445" cy="451428"/>
                <wp:effectExtent l="38100" t="38100" r="122555" b="120650"/>
                <wp:wrapNone/>
                <wp:docPr id="128" name="Rectangle : avec coin rogné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451428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AA334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07BB" id="Rectangle : avec coin rogné 128" o:spid="_x0000_s1037" style="position:absolute;margin-left:364.05pt;margin-top:397.45pt;width:140.35pt;height:35.5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4514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" adj="-11796480,,5400" path="m,l1707205,r75240,75240l1782445,451428,,451428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707205,0;1782445,75240;1782445,451428;0,451428;0,0" o:connectangles="0,0,0,0,0,0" textboxrect="0,0,1782445,451428"/>
                <v:textbox>
                  <w:txbxContent>
                    <w:p w14:paraId="58FAA334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AA82E38" wp14:editId="74E4A8DC">
                <wp:simplePos x="0" y="0"/>
                <wp:positionH relativeFrom="column">
                  <wp:posOffset>4616450</wp:posOffset>
                </wp:positionH>
                <wp:positionV relativeFrom="paragraph">
                  <wp:posOffset>4433916</wp:posOffset>
                </wp:positionV>
                <wp:extent cx="1782445" cy="451428"/>
                <wp:effectExtent l="38100" t="38100" r="122555" b="120650"/>
                <wp:wrapNone/>
                <wp:docPr id="129" name="Rectangle : avec coin rogné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451428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57F8D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2E38" id="Rectangle : avec coin rogné 129" o:spid="_x0000_s1038" style="position:absolute;margin-left:363.5pt;margin-top:349.15pt;width:140.35pt;height:35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4514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" adj="-11796480,,5400" path="m,l1707205,r75240,75240l1782445,451428,,451428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707205,0;1782445,75240;1782445,451428;0,451428;0,0" o:connectangles="0,0,0,0,0,0" textboxrect="0,0,1782445,451428"/>
                <v:textbox>
                  <w:txbxContent>
                    <w:p w14:paraId="09857F8D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7E0B557" wp14:editId="6E35AB27">
                <wp:simplePos x="0" y="0"/>
                <wp:positionH relativeFrom="column">
                  <wp:posOffset>2856865</wp:posOffset>
                </wp:positionH>
                <wp:positionV relativeFrom="paragraph">
                  <wp:posOffset>5279390</wp:posOffset>
                </wp:positionV>
                <wp:extent cx="1763395" cy="153670"/>
                <wp:effectExtent l="0" t="0" r="8255" b="0"/>
                <wp:wrapNone/>
                <wp:docPr id="132" name="Flèche : droi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7FEC9" id="Flèche : droite 132" o:spid="_x0000_s1026" type="#_x0000_t13" style="position:absolute;margin-left:224.95pt;margin-top:415.7pt;width:138.85pt;height:12.1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" adj="20659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794C5A2" wp14:editId="516EBE5A">
                <wp:simplePos x="0" y="0"/>
                <wp:positionH relativeFrom="margin">
                  <wp:posOffset>2302113</wp:posOffset>
                </wp:positionH>
                <wp:positionV relativeFrom="paragraph">
                  <wp:posOffset>4729090</wp:posOffset>
                </wp:positionV>
                <wp:extent cx="73819" cy="1144565"/>
                <wp:effectExtent l="0" t="230505" r="0" b="22923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38045">
                          <a:off x="0" y="0"/>
                          <a:ext cx="73819" cy="11445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409FF" id="Rectangle 133" o:spid="_x0000_s1026" style="position:absolute;margin-left:181.25pt;margin-top:372.35pt;width:5.8pt;height:90.1pt;rotation:-4327511fd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" fillcolor="#747070 [1614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0896F1E" wp14:editId="5378A55E">
                <wp:simplePos x="0" y="0"/>
                <wp:positionH relativeFrom="margin">
                  <wp:posOffset>2845781</wp:posOffset>
                </wp:positionH>
                <wp:positionV relativeFrom="paragraph">
                  <wp:posOffset>5333365</wp:posOffset>
                </wp:positionV>
                <wp:extent cx="72000" cy="443346"/>
                <wp:effectExtent l="0" t="0" r="4445" b="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44334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3BB08" id="Rectangle 134" o:spid="_x0000_s1026" style="position:absolute;margin-left:224.1pt;margin-top:419.95pt;width:5.65pt;height:34.9pt;z-index:251916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" fillcolor="#747070 [1614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66CEE53" wp14:editId="2BFFC490">
                <wp:simplePos x="0" y="0"/>
                <wp:positionH relativeFrom="column">
                  <wp:posOffset>2844165</wp:posOffset>
                </wp:positionH>
                <wp:positionV relativeFrom="paragraph">
                  <wp:posOffset>5701954</wp:posOffset>
                </wp:positionV>
                <wp:extent cx="1764000" cy="153670"/>
                <wp:effectExtent l="0" t="0" r="8255" b="0"/>
                <wp:wrapNone/>
                <wp:docPr id="135" name="Flèche : droit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39BB9" id="Flèche : droite 135" o:spid="_x0000_s1026" type="#_x0000_t13" style="position:absolute;margin-left:223.95pt;margin-top:448.95pt;width:138.9pt;height:12.1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" adj="20659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FB387ED" wp14:editId="63E07B56">
                <wp:simplePos x="0" y="0"/>
                <wp:positionH relativeFrom="column">
                  <wp:posOffset>2013296</wp:posOffset>
                </wp:positionH>
                <wp:positionV relativeFrom="paragraph">
                  <wp:posOffset>1415415</wp:posOffset>
                </wp:positionV>
                <wp:extent cx="2591435" cy="153670"/>
                <wp:effectExtent l="0" t="0" r="0" b="0"/>
                <wp:wrapNone/>
                <wp:docPr id="137" name="Flèche : droi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FE0EF" id="Flèche : droite 137" o:spid="_x0000_s1026" type="#_x0000_t13" style="position:absolute;margin-left:158.55pt;margin-top:111.45pt;width:204.05pt;height:12.1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" adj="20960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7212C73" wp14:editId="3EB2F179">
                <wp:simplePos x="0" y="0"/>
                <wp:positionH relativeFrom="column">
                  <wp:posOffset>-646545</wp:posOffset>
                </wp:positionH>
                <wp:positionV relativeFrom="paragraph">
                  <wp:posOffset>2488738</wp:posOffset>
                </wp:positionV>
                <wp:extent cx="822036" cy="452582"/>
                <wp:effectExtent l="0" t="0" r="0" b="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36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23B97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Salarié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12C73" id="Rectangle 138" o:spid="_x0000_s1040" style="position:absolute;margin-left:-50.9pt;margin-top:195.95pt;width:64.75pt;height:35.6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" filled="f" stroked="f" strokeweight="1pt">
                <v:textbox>
                  <w:txbxContent>
                    <w:p w14:paraId="70823B97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Salarié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1E6838C" wp14:editId="335194D6">
                <wp:simplePos x="0" y="0"/>
                <wp:positionH relativeFrom="column">
                  <wp:posOffset>-628073</wp:posOffset>
                </wp:positionH>
                <wp:positionV relativeFrom="paragraph">
                  <wp:posOffset>992447</wp:posOffset>
                </wp:positionV>
                <wp:extent cx="1043709" cy="452582"/>
                <wp:effectExtent l="0" t="0" r="0" b="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09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968F5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Secrétaire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6838C" id="Rectangle 139" o:spid="_x0000_s1041" style="position:absolute;margin-left:-49.45pt;margin-top:78.15pt;width:82.2pt;height:35.6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" filled="f" stroked="f" strokeweight="1pt">
                <v:textbox>
                  <w:txbxContent>
                    <w:p w14:paraId="410968F5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Secrétaire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BC79CB3" wp14:editId="170D9065">
                <wp:simplePos x="0" y="0"/>
                <wp:positionH relativeFrom="column">
                  <wp:posOffset>3008363</wp:posOffset>
                </wp:positionH>
                <wp:positionV relativeFrom="paragraph">
                  <wp:posOffset>7038975</wp:posOffset>
                </wp:positionV>
                <wp:extent cx="1245937" cy="631095"/>
                <wp:effectExtent l="0" t="0" r="11430" b="17145"/>
                <wp:wrapNone/>
                <wp:docPr id="140" name="Rectangle : coins arrondi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937" cy="631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2E19D" w14:textId="08050A20" w:rsidR="003A6A34" w:rsidRPr="0067540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Attestation de </w:t>
                            </w:r>
                            <w:r w:rsidR="003455D1">
                              <w:rPr>
                                <w:color w:val="000000" w:themeColor="text1"/>
                              </w:rPr>
                              <w:t>présence</w:t>
                            </w:r>
                            <w:r w:rsidRPr="0067540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79CB3" id="Rectangle : coins arrondis 140" o:spid="_x0000_s1042" style="position:absolute;margin-left:236.9pt;margin-top:554.25pt;width:98.1pt;height:49.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" fillcolor="white [3212]" strokecolor="black [3213]" strokeweight="1.5pt">
                <v:stroke joinstyle="miter"/>
                <v:textbox>
                  <w:txbxContent>
                    <w:p w14:paraId="6F82E19D" w14:textId="08050A20" w:rsidR="003A6A34" w:rsidRPr="0067540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Attestation de </w:t>
                      </w:r>
                      <w:r w:rsidR="003455D1">
                        <w:rPr>
                          <w:color w:val="000000" w:themeColor="text1"/>
                        </w:rPr>
                        <w:t>présence</w:t>
                      </w:r>
                      <w:r w:rsidRPr="0067540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E192D6B" wp14:editId="5B278B08">
                <wp:simplePos x="0" y="0"/>
                <wp:positionH relativeFrom="column">
                  <wp:posOffset>1535697</wp:posOffset>
                </wp:positionH>
                <wp:positionV relativeFrom="paragraph">
                  <wp:posOffset>7037070</wp:posOffset>
                </wp:positionV>
                <wp:extent cx="1347537" cy="631095"/>
                <wp:effectExtent l="0" t="0" r="24130" b="17145"/>
                <wp:wrapNone/>
                <wp:docPr id="141" name="Rectangle : coins arrondi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537" cy="631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1FFDF" w14:textId="77777777" w:rsidR="003A6A34" w:rsidRPr="0067540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Déclenche ou non le suivi post-professionnel </w:t>
                            </w:r>
                            <w:r w:rsidRPr="0067540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92D6B" id="Rectangle : coins arrondis 141" o:spid="_x0000_s1043" style="position:absolute;margin-left:120.9pt;margin-top:554.1pt;width:106.1pt;height:49.7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" fillcolor="white [3212]" strokecolor="black [3213]" strokeweight="1.5pt">
                <v:stroke joinstyle="miter"/>
                <v:textbox>
                  <w:txbxContent>
                    <w:p w14:paraId="7121FFDF" w14:textId="77777777" w:rsidR="003A6A34" w:rsidRPr="0067540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Déclenche ou non le suivi post-professionnel </w:t>
                      </w:r>
                      <w:r w:rsidRPr="0067540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CF816E0" wp14:editId="25D0B0D2">
                <wp:simplePos x="0" y="0"/>
                <wp:positionH relativeFrom="column">
                  <wp:posOffset>2199958</wp:posOffset>
                </wp:positionH>
                <wp:positionV relativeFrom="paragraph">
                  <wp:posOffset>5444540</wp:posOffset>
                </wp:positionV>
                <wp:extent cx="35560" cy="2880000"/>
                <wp:effectExtent l="6667" t="0" r="9208" b="9207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" cy="288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AD9F" id="Rectangle 143" o:spid="_x0000_s1026" style="position:absolute;margin-left:173.25pt;margin-top:428.7pt;width:2.8pt;height:226.75pt;rotation:-9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" fillcolor="black [3213]" stroked="f" strokeweight="1pt"/>
            </w:pict>
          </mc:Fallback>
        </mc:AlternateContent>
      </w: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D20B414" wp14:editId="2AA940A1">
                <wp:simplePos x="0" y="0"/>
                <wp:positionH relativeFrom="column">
                  <wp:posOffset>2196465</wp:posOffset>
                </wp:positionH>
                <wp:positionV relativeFrom="paragraph">
                  <wp:posOffset>6661785</wp:posOffset>
                </wp:positionV>
                <wp:extent cx="35560" cy="215900"/>
                <wp:effectExtent l="0" t="0" r="2540" b="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15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A18DC" id="Rectangle 144" o:spid="_x0000_s1026" style="position:absolute;margin-left:172.95pt;margin-top:524.55pt;width:2.8pt;height:1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" fillcolor="black [3213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F7C3EA9" wp14:editId="1CA3D1D8">
                <wp:simplePos x="0" y="0"/>
                <wp:positionH relativeFrom="column">
                  <wp:posOffset>-674255</wp:posOffset>
                </wp:positionH>
                <wp:positionV relativeFrom="paragraph">
                  <wp:posOffset>6127865</wp:posOffset>
                </wp:positionV>
                <wp:extent cx="4931180" cy="632666"/>
                <wp:effectExtent l="0" t="0" r="22225" b="1524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6326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963BB" id="Rectangle 146" o:spid="_x0000_s1026" style="position:absolute;margin-left:-53.1pt;margin-top:482.5pt;width:388.3pt;height:49.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309A39A" wp14:editId="4D542395">
                <wp:simplePos x="0" y="0"/>
                <wp:positionH relativeFrom="margin">
                  <wp:posOffset>508635</wp:posOffset>
                </wp:positionH>
                <wp:positionV relativeFrom="paragraph">
                  <wp:posOffset>6202543</wp:posOffset>
                </wp:positionV>
                <wp:extent cx="3405505" cy="464185"/>
                <wp:effectExtent l="0" t="0" r="23495" b="12065"/>
                <wp:wrapNone/>
                <wp:docPr id="147" name="Rectangle : coins arrondi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505" cy="4641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E2B2D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9A39A" id="Rectangle : coins arrondis 147" o:spid="_x0000_s1044" style="position:absolute;margin-left:40.05pt;margin-top:488.4pt;width:268.15pt;height:36.5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" fillcolor="white [3212]" strokecolor="black [3213]" strokeweight="1.5pt">
                <v:stroke joinstyle="miter"/>
                <v:textbox>
                  <w:txbxContent>
                    <w:p w14:paraId="264E2B2D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C1124E1" wp14:editId="78C094CA">
                <wp:simplePos x="0" y="0"/>
                <wp:positionH relativeFrom="column">
                  <wp:posOffset>2198370</wp:posOffset>
                </wp:positionH>
                <wp:positionV relativeFrom="paragraph">
                  <wp:posOffset>6039485</wp:posOffset>
                </wp:positionV>
                <wp:extent cx="35560" cy="252000"/>
                <wp:effectExtent l="0" t="0" r="2540" b="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5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011AA" id="Rectangle 148" o:spid="_x0000_s1026" style="position:absolute;margin-left:173.1pt;margin-top:475.55pt;width:2.8pt;height:19.8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" fillcolor="black [3213]" stroked="f" strokeweight="1pt"/>
            </w:pict>
          </mc:Fallback>
        </mc:AlternateContent>
      </w:r>
      <w:r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F190D69" wp14:editId="4F242AB8">
                <wp:simplePos x="0" y="0"/>
                <wp:positionH relativeFrom="column">
                  <wp:posOffset>1738948</wp:posOffset>
                </wp:positionH>
                <wp:positionV relativeFrom="paragraph">
                  <wp:posOffset>5606595</wp:posOffset>
                </wp:positionV>
                <wp:extent cx="35560" cy="900000"/>
                <wp:effectExtent l="6032" t="0" r="8573" b="8572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" cy="90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0BA6" id="Rectangle 149" o:spid="_x0000_s1026" style="position:absolute;margin-left:136.95pt;margin-top:441.45pt;width:2.8pt;height:70.85pt;rotation:-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987A9D0" wp14:editId="248A69A7">
                <wp:simplePos x="0" y="0"/>
                <wp:positionH relativeFrom="column">
                  <wp:posOffset>1292929</wp:posOffset>
                </wp:positionH>
                <wp:positionV relativeFrom="paragraph">
                  <wp:posOffset>5921890</wp:posOffset>
                </wp:positionV>
                <wp:extent cx="36000" cy="144000"/>
                <wp:effectExtent l="0" t="0" r="2540" b="889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14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DB2F" id="Rectangle 150" o:spid="_x0000_s1026" style="position:absolute;margin-left:101.8pt;margin-top:466.3pt;width:2.85pt;height:11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" fillcolor="black [3213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5EBA5A9" wp14:editId="51CC1B46">
                <wp:simplePos x="0" y="0"/>
                <wp:positionH relativeFrom="column">
                  <wp:posOffset>-665018</wp:posOffset>
                </wp:positionH>
                <wp:positionV relativeFrom="paragraph">
                  <wp:posOffset>4576156</wp:posOffset>
                </wp:positionV>
                <wp:extent cx="4931180" cy="1413510"/>
                <wp:effectExtent l="0" t="0" r="22225" b="1524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141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7A8B1" id="Rectangle 152" o:spid="_x0000_s1026" style="position:absolute;margin-left:-52.35pt;margin-top:360.35pt;width:388.3pt;height:111.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" fillcolor="#f2f2f2 [3052]" strokecolor="black [3213]" strokeweight="1pt"/>
            </w:pict>
          </mc:Fallback>
        </mc:AlternateContent>
      </w:r>
      <w:r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AEDE72F" wp14:editId="43CAEAF6">
                <wp:simplePos x="0" y="0"/>
                <wp:positionH relativeFrom="column">
                  <wp:posOffset>3102610</wp:posOffset>
                </wp:positionH>
                <wp:positionV relativeFrom="paragraph">
                  <wp:posOffset>4511675</wp:posOffset>
                </wp:positionV>
                <wp:extent cx="35560" cy="143510"/>
                <wp:effectExtent l="0" t="0" r="2540" b="889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50BAC" id="Rectangle 153" o:spid="_x0000_s1026" style="position:absolute;margin-left:244.3pt;margin-top:355.25pt;width:2.8pt;height:11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" fillcolor="black [3213]" stroked="f" strokeweight="1pt"/>
            </w:pict>
          </mc:Fallback>
        </mc:AlternateContent>
      </w:r>
      <w:r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AA4C6FE" wp14:editId="7E72E020">
                <wp:simplePos x="0" y="0"/>
                <wp:positionH relativeFrom="column">
                  <wp:posOffset>2207441</wp:posOffset>
                </wp:positionH>
                <wp:positionV relativeFrom="paragraph">
                  <wp:posOffset>3588702</wp:posOffset>
                </wp:positionV>
                <wp:extent cx="35560" cy="1835785"/>
                <wp:effectExtent l="0" t="4763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" cy="1835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5092" id="Rectangle 154" o:spid="_x0000_s1026" style="position:absolute;margin-left:173.8pt;margin-top:282.55pt;width:2.8pt;height:144.55pt;rotation:-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80D345F" wp14:editId="0CF26A1C">
                <wp:simplePos x="0" y="0"/>
                <wp:positionH relativeFrom="margin">
                  <wp:posOffset>512445</wp:posOffset>
                </wp:positionH>
                <wp:positionV relativeFrom="paragraph">
                  <wp:posOffset>5335270</wp:posOffset>
                </wp:positionV>
                <wp:extent cx="1625600" cy="582930"/>
                <wp:effectExtent l="0" t="0" r="12700" b="26670"/>
                <wp:wrapNone/>
                <wp:docPr id="155" name="Rectangle : coins arrondi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582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B52AD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D345F" id="Rectangle : coins arrondis 155" o:spid="_x0000_s1045" style="position:absolute;margin-left:40.35pt;margin-top:420.1pt;width:128pt;height:45.9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" fillcolor="white [3212]" strokecolor="black [3213]" strokeweight="1.5pt">
                <v:stroke joinstyle="miter"/>
                <v:textbox>
                  <w:txbxContent>
                    <w:p w14:paraId="0E9B52AD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41181BB" wp14:editId="47BD71BE">
                <wp:simplePos x="0" y="0"/>
                <wp:positionH relativeFrom="column">
                  <wp:posOffset>2328545</wp:posOffset>
                </wp:positionH>
                <wp:positionV relativeFrom="paragraph">
                  <wp:posOffset>4638675</wp:posOffset>
                </wp:positionV>
                <wp:extent cx="1586865" cy="538480"/>
                <wp:effectExtent l="0" t="0" r="13335" b="13970"/>
                <wp:wrapNone/>
                <wp:docPr id="156" name="Rectangle : coins arrondi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38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1994C" w14:textId="77777777" w:rsidR="003A6A34" w:rsidRPr="00D44321" w:rsidRDefault="003A6A34" w:rsidP="005C6E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181BB" id="Rectangle : coins arrondis 156" o:spid="_x0000_s1046" style="position:absolute;margin-left:183.35pt;margin-top:365.25pt;width:124.95pt;height:42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" fillcolor="white [3212]" strokecolor="black [3213]" strokeweight="1.5pt">
                <v:stroke joinstyle="miter"/>
                <v:textbox>
                  <w:txbxContent>
                    <w:p w14:paraId="0381994C" w14:textId="77777777" w:rsidR="003A6A34" w:rsidRPr="00D44321" w:rsidRDefault="003A6A34" w:rsidP="005C6E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B239B0B" wp14:editId="2FFFDAFA">
                <wp:simplePos x="0" y="0"/>
                <wp:positionH relativeFrom="column">
                  <wp:posOffset>1307328</wp:posOffset>
                </wp:positionH>
                <wp:positionV relativeFrom="paragraph">
                  <wp:posOffset>4515485</wp:posOffset>
                </wp:positionV>
                <wp:extent cx="35560" cy="899795"/>
                <wp:effectExtent l="0" t="0" r="2540" b="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8997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F5E6" id="Rectangle 157" o:spid="_x0000_s1026" style="position:absolute;margin-left:102.95pt;margin-top:355.55pt;width:2.8pt;height:70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5806478" wp14:editId="299AF330">
                <wp:simplePos x="0" y="0"/>
                <wp:positionH relativeFrom="margin">
                  <wp:posOffset>2197100</wp:posOffset>
                </wp:positionH>
                <wp:positionV relativeFrom="paragraph">
                  <wp:posOffset>3450092</wp:posOffset>
                </wp:positionV>
                <wp:extent cx="35560" cy="1043940"/>
                <wp:effectExtent l="0" t="0" r="2540" b="381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043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43CF" id="Rectangle 158" o:spid="_x0000_s1026" style="position:absolute;margin-left:173pt;margin-top:271.65pt;width:2.8pt;height:82.2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" fillcolor="black [3213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87036A1" wp14:editId="43EC8F30">
                <wp:simplePos x="0" y="0"/>
                <wp:positionH relativeFrom="column">
                  <wp:posOffset>-665018</wp:posOffset>
                </wp:positionH>
                <wp:positionV relativeFrom="paragraph">
                  <wp:posOffset>3883429</wp:posOffset>
                </wp:positionV>
                <wp:extent cx="4931180" cy="558525"/>
                <wp:effectExtent l="0" t="0" r="22225" b="1333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558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FB875" id="Rectangle 159" o:spid="_x0000_s1026" style="position:absolute;margin-left:-52.35pt;margin-top:305.8pt;width:388.3pt;height:4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53DEFF7" wp14:editId="472E2D74">
                <wp:simplePos x="0" y="0"/>
                <wp:positionH relativeFrom="margin">
                  <wp:posOffset>590550</wp:posOffset>
                </wp:positionH>
                <wp:positionV relativeFrom="paragraph">
                  <wp:posOffset>4003538</wp:posOffset>
                </wp:positionV>
                <wp:extent cx="3242310" cy="321276"/>
                <wp:effectExtent l="0" t="0" r="15240" b="22225"/>
                <wp:wrapNone/>
                <wp:docPr id="160" name="Rectangle : coins arrondi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3212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82591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Valide ou non la convocation du salarié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DEFF7" id="Rectangle : coins arrondis 160" o:spid="_x0000_s1047" style="position:absolute;margin-left:46.5pt;margin-top:315.25pt;width:255.3pt;height:25.3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" fillcolor="white [3212]" strokecolor="black [3213]" strokeweight="1.5pt">
                <v:stroke joinstyle="miter"/>
                <v:textbox>
                  <w:txbxContent>
                    <w:p w14:paraId="1AE82591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Valide ou non la convocation du salarié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BAB9C80" wp14:editId="319FD442">
                <wp:simplePos x="0" y="0"/>
                <wp:positionH relativeFrom="column">
                  <wp:posOffset>-655782</wp:posOffset>
                </wp:positionH>
                <wp:positionV relativeFrom="paragraph">
                  <wp:posOffset>3190702</wp:posOffset>
                </wp:positionV>
                <wp:extent cx="4931180" cy="583239"/>
                <wp:effectExtent l="0" t="0" r="22225" b="2667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5832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0FD3" id="Rectangle 161" o:spid="_x0000_s1026" style="position:absolute;margin-left:-51.65pt;margin-top:251.25pt;width:388.3pt;height:45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B9EC842" wp14:editId="0C7A341E">
                <wp:simplePos x="0" y="0"/>
                <wp:positionH relativeFrom="column">
                  <wp:posOffset>588182</wp:posOffset>
                </wp:positionH>
                <wp:positionV relativeFrom="paragraph">
                  <wp:posOffset>3319162</wp:posOffset>
                </wp:positionV>
                <wp:extent cx="3244850" cy="311390"/>
                <wp:effectExtent l="0" t="0" r="12700" b="12700"/>
                <wp:wrapNone/>
                <wp:docPr id="162" name="Rectangle : coins arrondi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113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0F560" w14:textId="77E46AE8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Collecte </w:t>
                            </w:r>
                            <w:r w:rsidR="007E38EA">
                              <w:rPr>
                                <w:color w:val="000000" w:themeColor="text1"/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es données et les soumet au médecin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EC842" id="Rectangle : coins arrondis 162" o:spid="_x0000_s1048" style="position:absolute;margin-left:46.3pt;margin-top:261.35pt;width:255.5pt;height:24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" fillcolor="white [3212]" strokecolor="black [3213]" strokeweight="1.5pt">
                <v:stroke joinstyle="miter"/>
                <v:textbox>
                  <w:txbxContent>
                    <w:p w14:paraId="30C0F560" w14:textId="77E46AE8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Collecte </w:t>
                      </w:r>
                      <w:r w:rsidR="007E38EA">
                        <w:rPr>
                          <w:color w:val="000000" w:themeColor="text1"/>
                        </w:rPr>
                        <w:t>l</w:t>
                      </w:r>
                      <w:r>
                        <w:rPr>
                          <w:color w:val="000000" w:themeColor="text1"/>
                        </w:rPr>
                        <w:t xml:space="preserve">es données et les soumet au médecin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196DAEE" wp14:editId="7F196665">
                <wp:simplePos x="0" y="0"/>
                <wp:positionH relativeFrom="column">
                  <wp:posOffset>712470</wp:posOffset>
                </wp:positionH>
                <wp:positionV relativeFrom="paragraph">
                  <wp:posOffset>2480577</wp:posOffset>
                </wp:positionV>
                <wp:extent cx="1130935" cy="485140"/>
                <wp:effectExtent l="0" t="0" r="12065" b="10160"/>
                <wp:wrapNone/>
                <wp:docPr id="164" name="Rectangle : coins arrondi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485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BCCCB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Retourne le questionnaire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6DAEE" id="Rectangle : coins arrondis 164" o:spid="_x0000_s1049" style="position:absolute;margin-left:56.1pt;margin-top:195.3pt;width:89.05pt;height:38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" fillcolor="white [3212]" strokecolor="black [3213]" strokeweight="1.5pt">
                <v:stroke joinstyle="miter"/>
                <v:textbox>
                  <w:txbxContent>
                    <w:p w14:paraId="139BCCCB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Retourne le questionnaire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5A7A325" wp14:editId="7B2A814E">
                <wp:simplePos x="0" y="0"/>
                <wp:positionH relativeFrom="column">
                  <wp:posOffset>-646545</wp:posOffset>
                </wp:positionH>
                <wp:positionV relativeFrom="paragraph">
                  <wp:posOffset>2331720</wp:posOffset>
                </wp:positionV>
                <wp:extent cx="4931180" cy="752475"/>
                <wp:effectExtent l="0" t="0" r="22225" b="2857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97897B" id="Rectangle 165" o:spid="_x0000_s1026" style="position:absolute;margin-left:-50.9pt;margin-top:183.6pt;width:388.3pt;height:59.2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8AF7663" wp14:editId="6E5D80EA">
                <wp:simplePos x="0" y="0"/>
                <wp:positionH relativeFrom="column">
                  <wp:posOffset>-646545</wp:posOffset>
                </wp:positionH>
                <wp:positionV relativeFrom="paragraph">
                  <wp:posOffset>216593</wp:posOffset>
                </wp:positionV>
                <wp:extent cx="4931180" cy="2032000"/>
                <wp:effectExtent l="0" t="0" r="22225" b="2540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20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57D08" id="Rectangle 166" o:spid="_x0000_s1026" style="position:absolute;margin-left:-50.9pt;margin-top:17.05pt;width:388.3pt;height:160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4277FC1" wp14:editId="4A5CD492">
                <wp:simplePos x="0" y="0"/>
                <wp:positionH relativeFrom="column">
                  <wp:posOffset>3094990</wp:posOffset>
                </wp:positionH>
                <wp:positionV relativeFrom="paragraph">
                  <wp:posOffset>854075</wp:posOffset>
                </wp:positionV>
                <wp:extent cx="36000" cy="2664000"/>
                <wp:effectExtent l="0" t="0" r="2540" b="317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266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6CF7F" id="Rectangle 167" o:spid="_x0000_s1026" style="position:absolute;margin-left:243.7pt;margin-top:67.25pt;width:2.85pt;height:20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653CD7D" wp14:editId="37FF1631">
                <wp:simplePos x="0" y="0"/>
                <wp:positionH relativeFrom="column">
                  <wp:posOffset>1287780</wp:posOffset>
                </wp:positionH>
                <wp:positionV relativeFrom="paragraph">
                  <wp:posOffset>784225</wp:posOffset>
                </wp:positionV>
                <wp:extent cx="36000" cy="2772000"/>
                <wp:effectExtent l="0" t="0" r="2540" b="9525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277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3AB6B" id="Rectangle 168" o:spid="_x0000_s1026" style="position:absolute;margin-left:101.4pt;margin-top:61.75pt;width:2.85pt;height:21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0033136" wp14:editId="49CEF1E1">
                <wp:simplePos x="0" y="0"/>
                <wp:positionH relativeFrom="margin">
                  <wp:posOffset>421939</wp:posOffset>
                </wp:positionH>
                <wp:positionV relativeFrom="paragraph">
                  <wp:posOffset>926017</wp:posOffset>
                </wp:positionV>
                <wp:extent cx="1767840" cy="1214056"/>
                <wp:effectExtent l="0" t="0" r="22860" b="24765"/>
                <wp:wrapNone/>
                <wp:docPr id="169" name="Rectangle : coins arrondis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214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F47D1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33136" id="Rectangle : coins arrondis 169" o:spid="_x0000_s1050" style="position:absolute;margin-left:33.2pt;margin-top:72.9pt;width:139.2pt;height:95.6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" fillcolor="white [3212]" strokecolor="black [3213]" strokeweight="1.5pt">
                <v:stroke joinstyle="miter"/>
                <v:textbox>
                  <w:txbxContent>
                    <w:p w14:paraId="025F47D1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DA3B858" wp14:editId="79D85523">
                <wp:simplePos x="0" y="0"/>
                <wp:positionH relativeFrom="margin">
                  <wp:posOffset>2134528</wp:posOffset>
                </wp:positionH>
                <wp:positionV relativeFrom="paragraph">
                  <wp:posOffset>363220</wp:posOffset>
                </wp:positionV>
                <wp:extent cx="1958273" cy="485140"/>
                <wp:effectExtent l="0" t="0" r="23495" b="10160"/>
                <wp:wrapNone/>
                <wp:docPr id="170" name="Rectangle : coins arrondi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273" cy="485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4137A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Salarié déclaré en SIR </w:t>
                            </w:r>
                            <w:r w:rsidRPr="00D44321">
                              <w:rPr>
                                <w:b/>
                                <w:bCs/>
                                <w:color w:val="000000" w:themeColor="text1"/>
                              </w:rPr>
                              <w:t>OU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antériorité connue de SIR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3B858" id="Rectangle : coins arrondis 170" o:spid="_x0000_s1051" style="position:absolute;margin-left:168.05pt;margin-top:28.6pt;width:154.2pt;height:38.2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" fillcolor="white [3212]" strokecolor="black [3213]" strokeweight="1.5pt">
                <v:stroke joinstyle="miter"/>
                <v:textbox>
                  <w:txbxContent>
                    <w:p w14:paraId="32A4137A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Salarié déclaré en SIR </w:t>
                      </w:r>
                      <w:r w:rsidRPr="00D44321">
                        <w:rPr>
                          <w:b/>
                          <w:bCs/>
                          <w:color w:val="000000" w:themeColor="text1"/>
                        </w:rPr>
                        <w:t>OU</w:t>
                      </w:r>
                      <w:r>
                        <w:rPr>
                          <w:color w:val="000000" w:themeColor="text1"/>
                        </w:rPr>
                        <w:t xml:space="preserve"> antériorité connue de SIR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CCADA56" wp14:editId="2599016C">
                <wp:simplePos x="0" y="0"/>
                <wp:positionH relativeFrom="column">
                  <wp:posOffset>634365</wp:posOffset>
                </wp:positionH>
                <wp:positionV relativeFrom="paragraph">
                  <wp:posOffset>360973</wp:posOffset>
                </wp:positionV>
                <wp:extent cx="1351370" cy="485140"/>
                <wp:effectExtent l="0" t="0" r="20320" b="10160"/>
                <wp:wrapNone/>
                <wp:docPr id="171" name="Rectangle : coins arrondis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370" cy="485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6FC58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Salarié non-déclaré SIR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ADA56" id="Rectangle : coins arrondis 171" o:spid="_x0000_s1052" style="position:absolute;margin-left:49.95pt;margin-top:28.4pt;width:106.4pt;height:38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" fillcolor="white [3212]" strokecolor="black [3213]" strokeweight="1.5pt">
                <v:stroke joinstyle="miter"/>
                <v:textbox>
                  <w:txbxContent>
                    <w:p w14:paraId="2636FC58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Salarié non-déclaré SIR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BBFB295" wp14:editId="2432C11E">
                <wp:simplePos x="0" y="0"/>
                <wp:positionH relativeFrom="column">
                  <wp:posOffset>2192655</wp:posOffset>
                </wp:positionH>
                <wp:positionV relativeFrom="paragraph">
                  <wp:posOffset>71120</wp:posOffset>
                </wp:positionV>
                <wp:extent cx="36000" cy="216000"/>
                <wp:effectExtent l="0" t="0" r="2540" b="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5152F" id="Rectangle 172" o:spid="_x0000_s1026" style="position:absolute;margin-left:172.65pt;margin-top:5.6pt;width:2.85pt;height:1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" fillcolor="black [3213]" stroked="f" strokeweight="1pt"/>
            </w:pict>
          </mc:Fallback>
        </mc:AlternateContent>
      </w:r>
    </w:p>
    <w:p w14:paraId="3308BFAF" w14:textId="093FFE6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CCAF4A3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DCF47B1" w14:textId="2D68A78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496C61E" w14:textId="3AF48AD8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9070777" w14:textId="6524B3F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86A9652" w14:textId="31D83B2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A33321E" w14:textId="3BB7F38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1460B73" w14:textId="27A61DC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90E2EE5" w14:textId="0E709DD6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2FDF252" w14:textId="0F83963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D91D8AF" w14:textId="6F2409A6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6289992" wp14:editId="2C605A8F">
                <wp:simplePos x="0" y="0"/>
                <wp:positionH relativeFrom="column">
                  <wp:posOffset>390525</wp:posOffset>
                </wp:positionH>
                <wp:positionV relativeFrom="paragraph">
                  <wp:posOffset>38981</wp:posOffset>
                </wp:positionV>
                <wp:extent cx="1859280" cy="1221740"/>
                <wp:effectExtent l="0" t="0" r="0" b="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961FC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Envoie le questionnaire d’éligibilité à la visite de fin de carrière à la personne qui en a fait la demande (au salarié ou à l’employeur pour transmission au salarié)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6C0A855" w14:textId="77777777" w:rsidR="003A6A34" w:rsidRDefault="003A6A34" w:rsidP="003A6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89992" id="Rectangle 163" o:spid="_x0000_s1052" style="position:absolute;left:0;text-align:left;margin-left:30.75pt;margin-top:3.05pt;width:146.4pt;height:96.2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" filled="f" stroked="f" strokeweight="1pt">
                <v:textbox>
                  <w:txbxContent>
                    <w:p w14:paraId="06C961FC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Envoie le questionnaire d’éligibilité à la visite de fin de carrière à la personne qui en a fait la demande (au salarié ou à l’employeur pour transmission au salarié)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6C0A855" w14:textId="77777777" w:rsidR="003A6A34" w:rsidRDefault="003A6A34" w:rsidP="003A6A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F6005F" w14:textId="54932787" w:rsidR="003A6A34" w:rsidRDefault="00806C17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DFC9A8F" wp14:editId="013B3197">
                <wp:simplePos x="0" y="0"/>
                <wp:positionH relativeFrom="page">
                  <wp:posOffset>5434965</wp:posOffset>
                </wp:positionH>
                <wp:positionV relativeFrom="paragraph">
                  <wp:posOffset>18992</wp:posOffset>
                </wp:positionV>
                <wp:extent cx="2043430" cy="1031875"/>
                <wp:effectExtent l="0" t="0" r="0" b="0"/>
                <wp:wrapNone/>
                <wp:docPr id="130" name="Rectangle : avec coin rogné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103187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09BD3" w14:textId="77777777" w:rsidR="004B588C" w:rsidRPr="00806C17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06C17">
                              <w:rPr>
                                <w:color w:val="FFFFFF" w:themeColor="background1"/>
                              </w:rPr>
                              <w:t>Questionnaire d’éligibilité de la visite de fin de carrière</w:t>
                            </w:r>
                            <w:r w:rsidRPr="00806C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8A23B7D" w14:textId="26C66CBA" w:rsidR="003A6A34" w:rsidRPr="00806C17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06C17">
                              <w:rPr>
                                <w:color w:val="FFFFFF" w:themeColor="background1"/>
                              </w:rPr>
                              <w:t>(</w:t>
                            </w:r>
                            <w:proofErr w:type="gramStart"/>
                            <w:r w:rsidRPr="00806C17">
                              <w:rPr>
                                <w:color w:val="FFFFFF" w:themeColor="background1"/>
                              </w:rPr>
                              <w:t>doc</w:t>
                            </w:r>
                            <w:proofErr w:type="gramEnd"/>
                            <w:r w:rsidRPr="00806C17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gramStart"/>
                            <w:r w:rsidRPr="00806C17">
                              <w:rPr>
                                <w:color w:val="FFFFFF" w:themeColor="background1"/>
                              </w:rPr>
                              <w:t>n</w:t>
                            </w:r>
                            <w:proofErr w:type="gramEnd"/>
                            <w:r w:rsidRPr="00806C17">
                              <w:rPr>
                                <w:color w:val="FFFFFF" w:themeColor="background1"/>
                              </w:rPr>
                              <w:t>°2</w:t>
                            </w:r>
                            <w:r w:rsidR="004B588C" w:rsidRPr="00806C17">
                              <w:rPr>
                                <w:color w:val="FFFFFF" w:themeColor="background1"/>
                              </w:rPr>
                              <w:t xml:space="preserve"> - optionnel</w:t>
                            </w:r>
                            <w:r w:rsidRPr="00806C17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9A8F" id="Rectangle : avec coin rogné 130" o:spid="_x0000_s1053" style="position:absolute;left:0;text-align:left;margin-left:427.95pt;margin-top:1.5pt;width:160.9pt;height:81.2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43430,1031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" adj="-11796480,,5400" path="m,l1871447,r171983,171983l2043430,1031875,,1031875,,xe" filled="f" stroked="f" strokeweight="1pt">
                <v:stroke joinstyle="miter"/>
                <v:formulas/>
                <v:path arrowok="t" o:connecttype="custom" o:connectlocs="0,0;1871447,0;2043430,171983;2043430,1031875;0,1031875;0,0" o:connectangles="0,0,0,0,0,0" textboxrect="0,0,2043430,1031875"/>
                <v:textbox>
                  <w:txbxContent>
                    <w:p w14:paraId="23209BD3" w14:textId="77777777" w:rsidR="004B588C" w:rsidRPr="00806C17" w:rsidRDefault="003A6A34" w:rsidP="003A6A3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06C17">
                        <w:rPr>
                          <w:color w:val="FFFFFF" w:themeColor="background1"/>
                        </w:rPr>
                        <w:t>Questionnaire d’éligibilité de la visite de fin de carrière</w:t>
                      </w:r>
                      <w:r w:rsidRPr="00806C17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48A23B7D" w14:textId="26C66CBA" w:rsidR="003A6A34" w:rsidRPr="00806C17" w:rsidRDefault="003A6A34" w:rsidP="003A6A3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06C17">
                        <w:rPr>
                          <w:color w:val="FFFFFF" w:themeColor="background1"/>
                        </w:rPr>
                        <w:t>(</w:t>
                      </w:r>
                      <w:proofErr w:type="gramStart"/>
                      <w:r w:rsidRPr="00806C17">
                        <w:rPr>
                          <w:color w:val="FFFFFF" w:themeColor="background1"/>
                        </w:rPr>
                        <w:t>doc</w:t>
                      </w:r>
                      <w:proofErr w:type="gramEnd"/>
                      <w:r w:rsidRPr="00806C17">
                        <w:rPr>
                          <w:color w:val="FFFFFF" w:themeColor="background1"/>
                        </w:rPr>
                        <w:t xml:space="preserve">. </w:t>
                      </w:r>
                      <w:proofErr w:type="gramStart"/>
                      <w:r w:rsidRPr="00806C17">
                        <w:rPr>
                          <w:color w:val="FFFFFF" w:themeColor="background1"/>
                        </w:rPr>
                        <w:t>n</w:t>
                      </w:r>
                      <w:proofErr w:type="gramEnd"/>
                      <w:r w:rsidRPr="00806C17">
                        <w:rPr>
                          <w:color w:val="FFFFFF" w:themeColor="background1"/>
                        </w:rPr>
                        <w:t>°2</w:t>
                      </w:r>
                      <w:r w:rsidR="004B588C" w:rsidRPr="00806C17">
                        <w:rPr>
                          <w:color w:val="FFFFFF" w:themeColor="background1"/>
                        </w:rPr>
                        <w:t xml:space="preserve"> - optionnel</w:t>
                      </w:r>
                      <w:r w:rsidRPr="00806C17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0ACFFD" w14:textId="36234A16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0D635AF" w14:textId="4011DE6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8DC6CF2" w14:textId="0C1AAACD" w:rsidR="003A6A34" w:rsidRDefault="004B588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678ADE1" wp14:editId="3C9DEFA2">
                <wp:simplePos x="0" y="0"/>
                <wp:positionH relativeFrom="column">
                  <wp:posOffset>4617027</wp:posOffset>
                </wp:positionH>
                <wp:positionV relativeFrom="paragraph">
                  <wp:posOffset>21995</wp:posOffset>
                </wp:positionV>
                <wp:extent cx="1782445" cy="647700"/>
                <wp:effectExtent l="38100" t="38100" r="122555" b="114300"/>
                <wp:wrapNone/>
                <wp:docPr id="131" name="Rectangle : avec coin rogné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647700"/>
                        </a:xfrm>
                        <a:prstGeom prst="snip1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8A2DE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ADE1" id="Rectangle : avec coin rogné 131" o:spid="_x0000_s1054" style="position:absolute;left:0;text-align:left;margin-left:363.55pt;margin-top:1.75pt;width:140.3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" adj="-11796480,,5400" path="m,l1674493,r107952,107952l1782445,647700,,647700,,xe" fillcolor="#747070 [1614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74493,0;1782445,107952;1782445,647700;0,647700;0,0" o:connectangles="0,0,0,0,0,0" textboxrect="0,0,1782445,647700"/>
                <v:textbox>
                  <w:txbxContent>
                    <w:p w14:paraId="7718A2DE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0DDEF2" w14:textId="1A81E46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4D7515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19BF737" w14:textId="1BE73F9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742FAB0" w14:textId="027CC00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7B23B56" w14:textId="6B8FF5C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8F46A74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D9B4B95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74B878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27C09B2" w14:textId="0C7A11E6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BB9BE0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9CC0A98" w14:textId="03B7352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D6AD1E0" w14:textId="710B285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5F025D9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0D96BB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1FB54C8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8FA1CED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9139E2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7112A6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ED853FC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D28B665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393A3EE" w14:textId="3D54D8E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BB1BDB6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8DF6062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89209F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7BFDA09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68E60D0" w14:textId="145B696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8729048" w14:textId="05EF8DF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B63ADA0" w14:textId="4D5CB3B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D474A5D" w14:textId="3BF9A3B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6EE55CC" w14:textId="66FE3AE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8232CD8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F7F716B" w14:textId="62F54273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9F4C13C" w14:textId="327292D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3E314AA" w14:textId="3281D74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2ADD117" w14:textId="4823C91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561E39D" w14:textId="35969F98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C47D965" w14:textId="2330BC6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060D673" w14:textId="2C8BD95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380602E" w14:textId="2D9B999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3619919" w14:textId="7B9B561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1D979DD" w14:textId="6B76C0B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97B35FD" w14:textId="7141B8FF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C9AECE" wp14:editId="67542746">
                <wp:simplePos x="0" y="0"/>
                <wp:positionH relativeFrom="page">
                  <wp:posOffset>5422265</wp:posOffset>
                </wp:positionH>
                <wp:positionV relativeFrom="paragraph">
                  <wp:posOffset>60714</wp:posOffset>
                </wp:positionV>
                <wp:extent cx="1994535" cy="635635"/>
                <wp:effectExtent l="0" t="0" r="0" b="0"/>
                <wp:wrapNone/>
                <wp:docPr id="98" name="Rectangle : avec coin rogné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C5686" w14:textId="77777777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Courrier-type en cas de non-éligibilité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196268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gramEnd"/>
                            <w:r w:rsidRPr="00196268">
                              <w:rPr>
                                <w:color w:val="000000" w:themeColor="text1"/>
                              </w:rPr>
                              <w:t>°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AECE" id="Rectangle : avec coin rogné 98" o:spid="_x0000_s1055" style="position:absolute;left:0;text-align:left;margin-left:426.95pt;margin-top:4.8pt;width:157.05pt;height:50.05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" adj="-11796480,,5400" path="m,l1888594,r105941,105941l1994535,635635,,635635,,xe" filled="f" stroked="f" strokeweight="1pt">
                <v:stroke joinstyle="miter"/>
                <v:formulas/>
                <v:path arrowok="t" o:connecttype="custom" o:connectlocs="0,0;1888594,0;1994535,105941;1994535,635635;0,635635;0,0" o:connectangles="0,0,0,0,0,0" textboxrect="0,0,1994535,635635"/>
                <v:textbox>
                  <w:txbxContent>
                    <w:p w14:paraId="2DCC5686" w14:textId="77777777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Courrier-type en cas de non-éligibilité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196268">
                        <w:rPr>
                          <w:color w:val="000000" w:themeColor="text1"/>
                        </w:rPr>
                        <w:t>n</w:t>
                      </w:r>
                      <w:proofErr w:type="gramEnd"/>
                      <w:r w:rsidRPr="00196268">
                        <w:rPr>
                          <w:color w:val="000000" w:themeColor="text1"/>
                        </w:rPr>
                        <w:t>°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E653E6" w14:textId="7B3D1453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5F443E2" w14:textId="4A2456D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BAC8D0A" w14:textId="475C61F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18C6439" w14:textId="09C7F1CC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E249D0F" wp14:editId="7F25401E">
                <wp:simplePos x="0" y="0"/>
                <wp:positionH relativeFrom="rightMargin">
                  <wp:posOffset>-3451860</wp:posOffset>
                </wp:positionH>
                <wp:positionV relativeFrom="paragraph">
                  <wp:posOffset>53094</wp:posOffset>
                </wp:positionV>
                <wp:extent cx="1687195" cy="753110"/>
                <wp:effectExtent l="0" t="0" r="0" b="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DE798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Envoie du courrier de non-éligibilité au salarié 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CCAB3D9" w14:textId="77777777" w:rsidR="003A6A34" w:rsidRDefault="003A6A34" w:rsidP="003A6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49D0F" id="Rectangle 136" o:spid="_x0000_s1056" style="position:absolute;left:0;text-align:left;margin-left:-271.8pt;margin-top:4.2pt;width:132.85pt;height:59.3pt;z-index:251913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" filled="f" stroked="f" strokeweight="1pt">
                <v:textbox>
                  <w:txbxContent>
                    <w:p w14:paraId="689DE798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Envoie du courrier de non-éligibilité au salarié 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CCAB3D9" w14:textId="77777777" w:rsidR="003A6A34" w:rsidRDefault="003A6A34" w:rsidP="003A6A3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AD3C821" wp14:editId="70C681BD">
                <wp:simplePos x="0" y="0"/>
                <wp:positionH relativeFrom="column">
                  <wp:posOffset>110490</wp:posOffset>
                </wp:positionH>
                <wp:positionV relativeFrom="paragraph">
                  <wp:posOffset>32139</wp:posOffset>
                </wp:positionV>
                <wp:extent cx="2087245" cy="657225"/>
                <wp:effectExtent l="0" t="0" r="0" b="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8DB12" w14:textId="77777777" w:rsidR="003A6A34" w:rsidRDefault="003A6A34" w:rsidP="003A6A34">
                            <w:pPr>
                              <w:jc w:val="center"/>
                            </w:pPr>
                            <w:r w:rsidRPr="00512095">
                              <w:rPr>
                                <w:color w:val="000000" w:themeColor="text1"/>
                              </w:rPr>
                              <w:t>Envoie de la convocation si éligible et d</w:t>
                            </w:r>
                            <w:r>
                              <w:rPr>
                                <w:color w:val="000000" w:themeColor="text1"/>
                              </w:rPr>
                              <w:t>’un questionnaire de</w:t>
                            </w:r>
                            <w:r w:rsidRPr="00512095">
                              <w:rPr>
                                <w:color w:val="000000" w:themeColor="text1"/>
                              </w:rPr>
                              <w:t xml:space="preserve"> recueil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des </w:t>
                            </w:r>
                            <w:r w:rsidRPr="00512095">
                              <w:rPr>
                                <w:color w:val="000000" w:themeColor="text1"/>
                              </w:rPr>
                              <w:t xml:space="preserve">expositions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3C821" id="Rectangle 125" o:spid="_x0000_s1057" style="position:absolute;left:0;text-align:left;margin-left:8.7pt;margin-top:2.55pt;width:164.35pt;height:51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" filled="f" stroked="f" strokeweight="1pt">
                <v:textbox>
                  <w:txbxContent>
                    <w:p w14:paraId="6718DB12" w14:textId="77777777" w:rsidR="003A6A34" w:rsidRDefault="003A6A34" w:rsidP="003A6A34">
                      <w:pPr>
                        <w:jc w:val="center"/>
                      </w:pPr>
                      <w:r w:rsidRPr="00512095">
                        <w:rPr>
                          <w:color w:val="000000" w:themeColor="text1"/>
                        </w:rPr>
                        <w:t>Envoie de la convocation si éligible et d</w:t>
                      </w:r>
                      <w:r>
                        <w:rPr>
                          <w:color w:val="000000" w:themeColor="text1"/>
                        </w:rPr>
                        <w:t>’un questionnaire de</w:t>
                      </w:r>
                      <w:r w:rsidRPr="00512095">
                        <w:rPr>
                          <w:color w:val="000000" w:themeColor="text1"/>
                        </w:rPr>
                        <w:t xml:space="preserve"> recueil </w:t>
                      </w:r>
                      <w:r>
                        <w:rPr>
                          <w:color w:val="000000" w:themeColor="text1"/>
                        </w:rPr>
                        <w:t xml:space="preserve">des </w:t>
                      </w:r>
                      <w:r w:rsidRPr="00512095">
                        <w:rPr>
                          <w:color w:val="000000" w:themeColor="text1"/>
                        </w:rPr>
                        <w:t xml:space="preserve">expositions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A7CA5C7" w14:textId="260CAD1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42EEA94" w14:textId="4646C81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9DBA3DD" w14:textId="65DBC3E8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D7BC607" w14:textId="23A0EE4A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B1C8529" w14:textId="168C418B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EDC5B35" wp14:editId="30DF269C">
                <wp:simplePos x="0" y="0"/>
                <wp:positionH relativeFrom="page">
                  <wp:posOffset>5426710</wp:posOffset>
                </wp:positionH>
                <wp:positionV relativeFrom="paragraph">
                  <wp:posOffset>12065</wp:posOffset>
                </wp:positionV>
                <wp:extent cx="1994535" cy="635635"/>
                <wp:effectExtent l="0" t="0" r="0" b="0"/>
                <wp:wrapNone/>
                <wp:docPr id="117" name="Rectangle : avec coin rogné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84CBE" w14:textId="77777777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Courrier de convocation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196268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gramEnd"/>
                            <w:r w:rsidRPr="00196268">
                              <w:rPr>
                                <w:color w:val="000000" w:themeColor="text1"/>
                              </w:rPr>
                              <w:t>°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5B35" id="Rectangle : avec coin rogné 117" o:spid="_x0000_s1058" style="position:absolute;left:0;text-align:left;margin-left:427.3pt;margin-top:.95pt;width:157.05pt;height:50.05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" adj="-11796480,,5400" path="m,l1888594,r105941,105941l1994535,635635,,635635,,xe" filled="f" stroked="f" strokeweight="1pt">
                <v:stroke joinstyle="miter"/>
                <v:formulas/>
                <v:path arrowok="t" o:connecttype="custom" o:connectlocs="0,0;1888594,0;1994535,105941;1994535,635635;0,635635;0,0" o:connectangles="0,0,0,0,0,0" textboxrect="0,0,1994535,635635"/>
                <v:textbox>
                  <w:txbxContent>
                    <w:p w14:paraId="4F184CBE" w14:textId="77777777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Courrier de convocation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196268">
                        <w:rPr>
                          <w:color w:val="000000" w:themeColor="text1"/>
                        </w:rPr>
                        <w:t>n</w:t>
                      </w:r>
                      <w:proofErr w:type="gramEnd"/>
                      <w:r w:rsidRPr="00196268">
                        <w:rPr>
                          <w:color w:val="000000" w:themeColor="text1"/>
                        </w:rPr>
                        <w:t>°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A92D58" w14:textId="63FFA23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1A77E56" w14:textId="743B0718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BA39270" w14:textId="631857A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19B2C87" w14:textId="48CA587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D445E70" w14:textId="16D2F423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D040461" wp14:editId="521F3264">
                <wp:simplePos x="0" y="0"/>
                <wp:positionH relativeFrom="margin">
                  <wp:posOffset>395605</wp:posOffset>
                </wp:positionH>
                <wp:positionV relativeFrom="paragraph">
                  <wp:posOffset>30234</wp:posOffset>
                </wp:positionV>
                <wp:extent cx="1852930" cy="666750"/>
                <wp:effectExtent l="0" t="0" r="0" b="0"/>
                <wp:wrapNone/>
                <wp:docPr id="151" name="Rectangle : coins arrond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66675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C7957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Planifie une visite de fin de carrière dans le logiciel métier  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40461" id="Rectangle : coins arrondis 151" o:spid="_x0000_s1059" style="position:absolute;left:0;text-align:left;margin-left:31.15pt;margin-top:2.4pt;width:145.9pt;height:52.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" filled="f" stroked="f" strokeweight="1.5pt">
                <v:stroke joinstyle="miter"/>
                <v:textbox>
                  <w:txbxContent>
                    <w:p w14:paraId="32BC7957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Planifie une visite de fin de carrière dans le logiciel métier  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4E97F3" w14:textId="5E25021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2970185" w14:textId="5B9389B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95C85A8" w14:textId="29CC4B88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055F092" w14:textId="22287C32" w:rsidR="003A6A34" w:rsidRDefault="00806C17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C86E765" wp14:editId="4332041B">
                <wp:simplePos x="0" y="0"/>
                <wp:positionH relativeFrom="page">
                  <wp:posOffset>5436235</wp:posOffset>
                </wp:positionH>
                <wp:positionV relativeFrom="paragraph">
                  <wp:posOffset>16568</wp:posOffset>
                </wp:positionV>
                <wp:extent cx="1994535" cy="635635"/>
                <wp:effectExtent l="0" t="0" r="0" b="0"/>
                <wp:wrapNone/>
                <wp:docPr id="122" name="Rectangle : avec coin rogné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A2C0F" w14:textId="77777777" w:rsidR="003A6A34" w:rsidRPr="00806C17" w:rsidRDefault="003A6A34" w:rsidP="003A6A3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06C17">
                              <w:rPr>
                                <w:color w:val="FFFFFF" w:themeColor="background1"/>
                              </w:rPr>
                              <w:t xml:space="preserve">Questionnaire de recueil des expositions </w:t>
                            </w:r>
                          </w:p>
                          <w:p w14:paraId="3119094D" w14:textId="77777777" w:rsidR="003A6A34" w:rsidRPr="00806C17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06C17">
                              <w:rPr>
                                <w:color w:val="FFFFFF" w:themeColor="background1"/>
                              </w:rPr>
                              <w:t>(</w:t>
                            </w:r>
                            <w:proofErr w:type="gramStart"/>
                            <w:r w:rsidRPr="00806C17">
                              <w:rPr>
                                <w:color w:val="FFFFFF" w:themeColor="background1"/>
                              </w:rPr>
                              <w:t>doc</w:t>
                            </w:r>
                            <w:proofErr w:type="gramEnd"/>
                            <w:r w:rsidRPr="00806C17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gramStart"/>
                            <w:r w:rsidRPr="00806C17">
                              <w:rPr>
                                <w:color w:val="FFFFFF" w:themeColor="background1"/>
                              </w:rPr>
                              <w:t>n</w:t>
                            </w:r>
                            <w:proofErr w:type="gramEnd"/>
                            <w:r w:rsidRPr="00806C17">
                              <w:rPr>
                                <w:color w:val="FFFFFF" w:themeColor="background1"/>
                              </w:rPr>
                              <w:t>°5 - optionnel)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765" id="Rectangle : avec coin rogné 122" o:spid="_x0000_s1060" style="position:absolute;left:0;text-align:left;margin-left:428.05pt;margin-top:1.3pt;width:157.05pt;height:50.05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" adj="-11796480,,5400" path="m,l1888594,r105941,105941l1994535,635635,,635635,,xe" filled="f" stroked="f" strokeweight="1pt">
                <v:stroke joinstyle="miter"/>
                <v:formulas/>
                <v:path arrowok="t" o:connecttype="custom" o:connectlocs="0,0;1888594,0;1994535,105941;1994535,635635;0,635635;0,0" o:connectangles="0,0,0,0,0,0" textboxrect="0,0,1994535,635635"/>
                <v:textbox>
                  <w:txbxContent>
                    <w:p w14:paraId="321A2C0F" w14:textId="77777777" w:rsidR="003A6A34" w:rsidRPr="00806C17" w:rsidRDefault="003A6A34" w:rsidP="003A6A3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06C17">
                        <w:rPr>
                          <w:color w:val="FFFFFF" w:themeColor="background1"/>
                        </w:rPr>
                        <w:t xml:space="preserve">Questionnaire de recueil des expositions </w:t>
                      </w:r>
                    </w:p>
                    <w:p w14:paraId="3119094D" w14:textId="77777777" w:rsidR="003A6A34" w:rsidRPr="00806C17" w:rsidRDefault="003A6A34" w:rsidP="003A6A3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06C17">
                        <w:rPr>
                          <w:color w:val="FFFFFF" w:themeColor="background1"/>
                        </w:rPr>
                        <w:t>(</w:t>
                      </w:r>
                      <w:proofErr w:type="gramStart"/>
                      <w:r w:rsidRPr="00806C17">
                        <w:rPr>
                          <w:color w:val="FFFFFF" w:themeColor="background1"/>
                        </w:rPr>
                        <w:t>doc</w:t>
                      </w:r>
                      <w:proofErr w:type="gramEnd"/>
                      <w:r w:rsidRPr="00806C17">
                        <w:rPr>
                          <w:color w:val="FFFFFF" w:themeColor="background1"/>
                        </w:rPr>
                        <w:t xml:space="preserve">. </w:t>
                      </w:r>
                      <w:proofErr w:type="gramStart"/>
                      <w:r w:rsidRPr="00806C17">
                        <w:rPr>
                          <w:color w:val="FFFFFF" w:themeColor="background1"/>
                        </w:rPr>
                        <w:t>n</w:t>
                      </w:r>
                      <w:proofErr w:type="gramEnd"/>
                      <w:r w:rsidRPr="00806C17">
                        <w:rPr>
                          <w:color w:val="FFFFFF" w:themeColor="background1"/>
                        </w:rPr>
                        <w:t>°5 - optionnel)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87661C" w14:textId="0922BF5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43F724F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7735A79" w14:textId="6FC2F28F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30392B6" w14:textId="66DDDCA6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AB75C09" w14:textId="5587135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1708EC1" w14:textId="3D833FB9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A212067" wp14:editId="10C23B43">
                <wp:simplePos x="0" y="0"/>
                <wp:positionH relativeFrom="margin">
                  <wp:posOffset>388620</wp:posOffset>
                </wp:positionH>
                <wp:positionV relativeFrom="paragraph">
                  <wp:posOffset>53729</wp:posOffset>
                </wp:positionV>
                <wp:extent cx="3652520" cy="755650"/>
                <wp:effectExtent l="0" t="0" r="0" b="0"/>
                <wp:wrapNone/>
                <wp:docPr id="145" name="Rectangle : coins arrondi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2520" cy="75565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AE10D" w14:textId="5C94C088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Réalise la visite médicale, remplit le document d’état des lieux des expositions et </w:t>
                            </w:r>
                            <w:r w:rsidR="00EF6A95">
                              <w:rPr>
                                <w:color w:val="000000" w:themeColor="text1"/>
                              </w:rPr>
                              <w:t xml:space="preserve">le </w:t>
                            </w:r>
                            <w:r>
                              <w:rPr>
                                <w:color w:val="000000" w:themeColor="text1"/>
                              </w:rPr>
                              <w:t>rem</w:t>
                            </w:r>
                            <w:r w:rsidR="00EF6A95">
                              <w:rPr>
                                <w:color w:val="000000" w:themeColor="text1"/>
                              </w:rPr>
                              <w:t>et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au salarié  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12067" id="Rectangle : coins arrondis 145" o:spid="_x0000_s1061" style="position:absolute;left:0;text-align:left;margin-left:30.6pt;margin-top:4.25pt;width:287.6pt;height:59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" filled="f" stroked="f" strokeweight="1.5pt">
                <v:stroke joinstyle="miter"/>
                <v:textbox>
                  <w:txbxContent>
                    <w:p w14:paraId="7CDAE10D" w14:textId="5C94C088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Réalise la visite médicale, remplit le document d’état des lieux des expositions et </w:t>
                      </w:r>
                      <w:r w:rsidR="00EF6A95">
                        <w:rPr>
                          <w:color w:val="000000" w:themeColor="text1"/>
                        </w:rPr>
                        <w:t xml:space="preserve">le </w:t>
                      </w:r>
                      <w:r>
                        <w:rPr>
                          <w:color w:val="000000" w:themeColor="text1"/>
                        </w:rPr>
                        <w:t>rem</w:t>
                      </w:r>
                      <w:r w:rsidR="00EF6A95">
                        <w:rPr>
                          <w:color w:val="000000" w:themeColor="text1"/>
                        </w:rPr>
                        <w:t>et</w:t>
                      </w:r>
                      <w:r>
                        <w:rPr>
                          <w:color w:val="000000" w:themeColor="text1"/>
                        </w:rPr>
                        <w:t xml:space="preserve"> au salarié  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6E0669" w14:textId="0244443F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6584E28" w14:textId="2002BC0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613C7A" w14:textId="579C4C5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AE089B5" w14:textId="49D5F76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AE7F19D" w14:textId="4826737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B61699" w14:textId="4A475DC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6991E02" w14:textId="71523A1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1F3D9EB" w14:textId="3382320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72B3B39" w14:textId="2FDD63FA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324E6A8" w14:textId="3C61CE2E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B027F31" w14:textId="517352C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526CC68" w14:textId="018C27AB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4E4940E" wp14:editId="7306506E">
                <wp:simplePos x="0" y="0"/>
                <wp:positionH relativeFrom="column">
                  <wp:posOffset>781050</wp:posOffset>
                </wp:positionH>
                <wp:positionV relativeFrom="paragraph">
                  <wp:posOffset>5715</wp:posOffset>
                </wp:positionV>
                <wp:extent cx="35560" cy="143510"/>
                <wp:effectExtent l="0" t="0" r="2540" b="889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88D35" id="Rectangle 118" o:spid="_x0000_s1026" style="position:absolute;margin-left:61.5pt;margin-top:.45pt;width:2.8pt;height:11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" fillcolor="black [3213]" stroked="f" strokeweight="1pt"/>
            </w:pict>
          </mc:Fallback>
        </mc:AlternateContent>
      </w:r>
    </w:p>
    <w:p w14:paraId="2C84784B" w14:textId="78DA8AA8" w:rsidR="003A6A34" w:rsidRDefault="001A117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8CE2910" wp14:editId="29994367">
                <wp:simplePos x="0" y="0"/>
                <wp:positionH relativeFrom="page">
                  <wp:posOffset>5526405</wp:posOffset>
                </wp:positionH>
                <wp:positionV relativeFrom="paragraph">
                  <wp:posOffset>34536</wp:posOffset>
                </wp:positionV>
                <wp:extent cx="1798320" cy="635635"/>
                <wp:effectExtent l="0" t="0" r="0" b="0"/>
                <wp:wrapNone/>
                <wp:docPr id="111" name="Rectangle : avec coin rogné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B0675" w14:textId="5C37C586" w:rsidR="003A6A34" w:rsidRPr="005C6E9C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 xml:space="preserve">Attestation de </w:t>
                            </w:r>
                            <w:r w:rsidR="003455D1">
                              <w:rPr>
                                <w:color w:val="000000" w:themeColor="text1"/>
                              </w:rPr>
                              <w:t>présence</w:t>
                            </w:r>
                          </w:p>
                          <w:p w14:paraId="0873815C" w14:textId="2F37E6DC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96268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196268">
                              <w:rPr>
                                <w:color w:val="000000" w:themeColor="text1"/>
                              </w:rPr>
                              <w:t>doc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196268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gramEnd"/>
                            <w:r w:rsidRPr="00196268">
                              <w:rPr>
                                <w:color w:val="000000" w:themeColor="text1"/>
                              </w:rPr>
                              <w:t>°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2910" id="Rectangle : avec coin rogné 111" o:spid="_x0000_s1062" style="position:absolute;left:0;text-align:left;margin-left:435.15pt;margin-top:2.7pt;width:141.6pt;height:50.05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798320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" adj="-11796480,,5400" path="m,l1692379,r105941,105941l1798320,635635,,635635,,xe" filled="f" stroked="f" strokeweight="1pt">
                <v:stroke joinstyle="miter"/>
                <v:formulas/>
                <v:path arrowok="t" o:connecttype="custom" o:connectlocs="0,0;1692379,0;1798320,105941;1798320,635635;0,635635;0,0" o:connectangles="0,0,0,0,0,0" textboxrect="0,0,1798320,635635"/>
                <v:textbox>
                  <w:txbxContent>
                    <w:p w14:paraId="193B0675" w14:textId="5C37C586" w:rsidR="003A6A34" w:rsidRPr="005C6E9C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 xml:space="preserve">Attestation de </w:t>
                      </w:r>
                      <w:r w:rsidR="003455D1">
                        <w:rPr>
                          <w:color w:val="000000" w:themeColor="text1"/>
                        </w:rPr>
                        <w:t>présence</w:t>
                      </w:r>
                    </w:p>
                    <w:p w14:paraId="0873815C" w14:textId="2F37E6DC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96268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196268">
                        <w:rPr>
                          <w:color w:val="000000" w:themeColor="text1"/>
                        </w:rPr>
                        <w:t>doc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196268">
                        <w:rPr>
                          <w:color w:val="000000" w:themeColor="text1"/>
                        </w:rPr>
                        <w:t>n</w:t>
                      </w:r>
                      <w:proofErr w:type="gramEnd"/>
                      <w:r w:rsidRPr="00196268">
                        <w:rPr>
                          <w:color w:val="000000" w:themeColor="text1"/>
                        </w:rPr>
                        <w:t>°</w:t>
                      </w:r>
                      <w:r w:rsidR="004B588C">
                        <w:rPr>
                          <w:color w:val="000000" w:themeColor="text1"/>
                        </w:rPr>
                        <w:t>8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338C65" w14:textId="482953E0" w:rsidR="003A6A34" w:rsidRDefault="00EF6A9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4CB995C" wp14:editId="78EE7E3B">
                <wp:simplePos x="0" y="0"/>
                <wp:positionH relativeFrom="column">
                  <wp:posOffset>125361</wp:posOffset>
                </wp:positionH>
                <wp:positionV relativeFrom="paragraph">
                  <wp:posOffset>9259</wp:posOffset>
                </wp:positionV>
                <wp:extent cx="1282741" cy="630555"/>
                <wp:effectExtent l="0" t="0" r="12700" b="17145"/>
                <wp:wrapNone/>
                <wp:docPr id="142" name="Rectangle : coins arrondi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41" cy="630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7588F" w14:textId="1753D55C" w:rsidR="003A6A34" w:rsidRPr="00675408" w:rsidRDefault="00EF6A95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Traçabilité des expositions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professionnellessss</w:t>
                            </w:r>
                            <w:proofErr w:type="spellEnd"/>
                            <w:r w:rsidR="003A6A3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A6A34" w:rsidRPr="0067540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B995C" id="Rectangle : coins arrondis 142" o:spid="_x0000_s1063" style="position:absolute;left:0;text-align:left;margin-left:9.85pt;margin-top:.75pt;width:101pt;height:49.6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" fillcolor="white [3212]" strokecolor="black [3213]" strokeweight="1.5pt">
                <v:stroke joinstyle="miter"/>
                <v:textbox>
                  <w:txbxContent>
                    <w:p w14:paraId="0B27588F" w14:textId="1753D55C" w:rsidR="003A6A34" w:rsidRPr="00675408" w:rsidRDefault="00EF6A95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Traçabilité des expositions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professionnellessss</w:t>
                      </w:r>
                      <w:proofErr w:type="spellEnd"/>
                      <w:r w:rsidR="003A6A34">
                        <w:rPr>
                          <w:color w:val="000000" w:themeColor="text1"/>
                        </w:rPr>
                        <w:t xml:space="preserve"> </w:t>
                      </w:r>
                      <w:r w:rsidR="003A6A34" w:rsidRPr="0067540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180D97" w14:textId="7483A219" w:rsidR="003A6A34" w:rsidRDefault="001A117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5DCC6FA" wp14:editId="6D6A1339">
                <wp:simplePos x="0" y="0"/>
                <wp:positionH relativeFrom="column">
                  <wp:posOffset>4624705</wp:posOffset>
                </wp:positionH>
                <wp:positionV relativeFrom="paragraph">
                  <wp:posOffset>21201</wp:posOffset>
                </wp:positionV>
                <wp:extent cx="1782445" cy="450850"/>
                <wp:effectExtent l="38100" t="38100" r="122555" b="120650"/>
                <wp:wrapNone/>
                <wp:docPr id="112" name="Rectangle : avec coin rogné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4508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71FD7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C6FA" id="Rectangle : avec coin rogné 112" o:spid="_x0000_s1064" style="position:absolute;left:0;text-align:left;margin-left:364.15pt;margin-top:1.65pt;width:140.35pt;height:35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" adj="-11796480,,5400" path="m,l1707302,r75143,75143l1782445,450850,,450850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707302,0;1782445,75143;1782445,450850;0,450850;0,0" o:connectangles="0,0,0,0,0,0" textboxrect="0,0,1782445,450850"/>
                <v:textbox>
                  <w:txbxContent>
                    <w:p w14:paraId="0CC71FD7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C247D" w14:textId="2B3038F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504E195" w14:textId="1E868470" w:rsidR="003A6A34" w:rsidRDefault="001A117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D3EE12B" wp14:editId="0B1E92F2">
                <wp:simplePos x="0" y="0"/>
                <wp:positionH relativeFrom="column">
                  <wp:posOffset>3287825</wp:posOffset>
                </wp:positionH>
                <wp:positionV relativeFrom="paragraph">
                  <wp:posOffset>2561</wp:posOffset>
                </wp:positionV>
                <wp:extent cx="1332000" cy="153670"/>
                <wp:effectExtent l="0" t="0" r="1905" b="0"/>
                <wp:wrapNone/>
                <wp:docPr id="113" name="Flèche : droi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873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13" o:spid="_x0000_s1026" type="#_x0000_t13" style="position:absolute;margin-left:258.9pt;margin-top:.2pt;width:104.9pt;height:12.1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" adj="20354" fillcolor="#747070 [1614]" stroked="f" strokeweight="1pt"/>
            </w:pict>
          </mc:Fallback>
        </mc:AlternateContent>
      </w:r>
    </w:p>
    <w:p w14:paraId="15AAEB08" w14:textId="58839B2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A5BEB7B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6BA2358" w14:textId="64C4ED06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27D90AB" w14:textId="0564335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F50C161" w14:textId="3EB2EF1E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7997C72" w14:textId="3EF80955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9E51295" wp14:editId="0774E400">
                <wp:simplePos x="0" y="0"/>
                <wp:positionH relativeFrom="page">
                  <wp:posOffset>684141</wp:posOffset>
                </wp:positionH>
                <wp:positionV relativeFrom="paragraph">
                  <wp:posOffset>123190</wp:posOffset>
                </wp:positionV>
                <wp:extent cx="1994535" cy="635635"/>
                <wp:effectExtent l="0" t="0" r="0" b="0"/>
                <wp:wrapNone/>
                <wp:docPr id="99" name="Rectangle : avec coin rogné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A0BC4" w14:textId="77777777" w:rsidR="003A6A34" w:rsidRPr="005C6E9C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 xml:space="preserve">Etat des lieux </w:t>
                            </w:r>
                          </w:p>
                          <w:p w14:paraId="5DA23BA3" w14:textId="77777777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96268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196268">
                              <w:rPr>
                                <w:color w:val="000000" w:themeColor="text1"/>
                              </w:rPr>
                              <w:t>doc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196268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gramEnd"/>
                            <w:r w:rsidRPr="00196268">
                              <w:rPr>
                                <w:color w:val="000000" w:themeColor="text1"/>
                              </w:rPr>
                              <w:t>°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1295" id="Rectangle : avec coin rogné 99" o:spid="_x0000_s1065" style="position:absolute;left:0;text-align:left;margin-left:53.85pt;margin-top:9.7pt;width:157.05pt;height:50.05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" adj="-11796480,,5400" path="m,l1888594,r105941,105941l1994535,635635,,635635,,xe" filled="f" stroked="f" strokeweight="1pt">
                <v:stroke joinstyle="miter"/>
                <v:formulas/>
                <v:path arrowok="t" o:connecttype="custom" o:connectlocs="0,0;1888594,0;1994535,105941;1994535,635635;0,635635;0,0" o:connectangles="0,0,0,0,0,0" textboxrect="0,0,1994535,635635"/>
                <v:textbox>
                  <w:txbxContent>
                    <w:p w14:paraId="52FA0BC4" w14:textId="77777777" w:rsidR="003A6A34" w:rsidRPr="005C6E9C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 xml:space="preserve">Etat des lieux </w:t>
                      </w:r>
                    </w:p>
                    <w:p w14:paraId="5DA23BA3" w14:textId="77777777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96268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196268">
                        <w:rPr>
                          <w:color w:val="000000" w:themeColor="text1"/>
                        </w:rPr>
                        <w:t>doc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196268">
                        <w:rPr>
                          <w:color w:val="000000" w:themeColor="text1"/>
                        </w:rPr>
                        <w:t>n</w:t>
                      </w:r>
                      <w:proofErr w:type="gramEnd"/>
                      <w:r w:rsidRPr="00196268">
                        <w:rPr>
                          <w:color w:val="000000" w:themeColor="text1"/>
                        </w:rPr>
                        <w:t>°</w:t>
                      </w:r>
                      <w:r>
                        <w:rPr>
                          <w:color w:val="000000" w:themeColor="text1"/>
                        </w:rPr>
                        <w:t>6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A679F3" w14:textId="38D18631" w:rsidR="003A6A34" w:rsidRDefault="004B588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513A78" wp14:editId="66C92536">
                <wp:simplePos x="0" y="0"/>
                <wp:positionH relativeFrom="page">
                  <wp:posOffset>5424805</wp:posOffset>
                </wp:positionH>
                <wp:positionV relativeFrom="paragraph">
                  <wp:posOffset>51377</wp:posOffset>
                </wp:positionV>
                <wp:extent cx="2070735" cy="635635"/>
                <wp:effectExtent l="0" t="0" r="0" b="0"/>
                <wp:wrapNone/>
                <wp:docPr id="106" name="Rectangle : avec coin rogné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CB710" w14:textId="64E8678A" w:rsidR="003A6A34" w:rsidRPr="00220F2C" w:rsidRDefault="004B588C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Canevas de courrier</w:t>
                            </w:r>
                            <w:r w:rsidR="003A6A34" w:rsidRPr="005C6E9C">
                              <w:rPr>
                                <w:color w:val="000000" w:themeColor="text1"/>
                              </w:rPr>
                              <w:t xml:space="preserve"> médecin traitant</w:t>
                            </w:r>
                            <w:r w:rsidR="003A6A3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A6A34"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 w:rsidR="003A6A34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3A6A34"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3A6A34" w:rsidRPr="00196268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gramEnd"/>
                            <w:r w:rsidR="003A6A34" w:rsidRPr="00196268">
                              <w:rPr>
                                <w:color w:val="000000" w:themeColor="text1"/>
                              </w:rPr>
                              <w:t>°</w:t>
                            </w:r>
                            <w:r>
                              <w:rPr>
                                <w:color w:val="000000" w:themeColor="text1"/>
                              </w:rPr>
                              <w:t>7ter</w:t>
                            </w:r>
                            <w:r w:rsidR="003A6A34"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3A78" id="Rectangle : avec coin rogné 106" o:spid="_x0000_s1066" style="position:absolute;left:0;text-align:left;margin-left:427.15pt;margin-top:4.05pt;width:163.05pt;height:50.05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707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" adj="-11796480,,5400" path="m,l1964794,r105941,105941l2070735,635635,,635635,,xe" filled="f" stroked="f" strokeweight="1pt">
                <v:stroke joinstyle="miter"/>
                <v:formulas/>
                <v:path arrowok="t" o:connecttype="custom" o:connectlocs="0,0;1964794,0;2070735,105941;2070735,635635;0,635635;0,0" o:connectangles="0,0,0,0,0,0" textboxrect="0,0,2070735,635635"/>
                <v:textbox>
                  <w:txbxContent>
                    <w:p w14:paraId="200CB710" w14:textId="64E8678A" w:rsidR="003A6A34" w:rsidRPr="00220F2C" w:rsidRDefault="004B588C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Canevas de courrier</w:t>
                      </w:r>
                      <w:r w:rsidR="003A6A34" w:rsidRPr="005C6E9C">
                        <w:rPr>
                          <w:color w:val="000000" w:themeColor="text1"/>
                        </w:rPr>
                        <w:t xml:space="preserve"> médecin traitant</w:t>
                      </w:r>
                      <w:r w:rsidR="003A6A3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A6A34" w:rsidRPr="00196268">
                        <w:rPr>
                          <w:color w:val="000000" w:themeColor="text1"/>
                        </w:rPr>
                        <w:t>(doc</w:t>
                      </w:r>
                      <w:r w:rsidR="003A6A34">
                        <w:rPr>
                          <w:color w:val="000000" w:themeColor="text1"/>
                        </w:rPr>
                        <w:t>.</w:t>
                      </w:r>
                      <w:r w:rsidR="003A6A34"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3A6A34" w:rsidRPr="00196268">
                        <w:rPr>
                          <w:color w:val="000000" w:themeColor="text1"/>
                        </w:rPr>
                        <w:t>n</w:t>
                      </w:r>
                      <w:proofErr w:type="gramEnd"/>
                      <w:r w:rsidR="003A6A34" w:rsidRPr="00196268">
                        <w:rPr>
                          <w:color w:val="000000" w:themeColor="text1"/>
                        </w:rPr>
                        <w:t>°</w:t>
                      </w:r>
                      <w:r>
                        <w:rPr>
                          <w:color w:val="000000" w:themeColor="text1"/>
                        </w:rPr>
                        <w:t>7ter</w:t>
                      </w:r>
                      <w:r w:rsidR="003A6A34"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011B8BA" wp14:editId="06132C8B">
                <wp:simplePos x="0" y="0"/>
                <wp:positionH relativeFrom="page">
                  <wp:posOffset>3643053</wp:posOffset>
                </wp:positionH>
                <wp:positionV relativeFrom="paragraph">
                  <wp:posOffset>48260</wp:posOffset>
                </wp:positionV>
                <wp:extent cx="2160905" cy="635635"/>
                <wp:effectExtent l="0" t="0" r="0" b="0"/>
                <wp:wrapNone/>
                <wp:docPr id="103" name="Rectangle : avec coin rogné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A979D" w14:textId="596C7925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anevas de c</w:t>
                            </w:r>
                            <w:r w:rsidRPr="005C6E9C">
                              <w:rPr>
                                <w:color w:val="000000" w:themeColor="text1"/>
                              </w:rPr>
                              <w:t>ourrier médecin traitant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196268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gramEnd"/>
                            <w:r w:rsidRPr="00196268">
                              <w:rPr>
                                <w:color w:val="000000" w:themeColor="text1"/>
                              </w:rPr>
                              <w:t>°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7bis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B8BA" id="Rectangle : avec coin rogné 103" o:spid="_x0000_s1067" style="position:absolute;left:0;text-align:left;margin-left:286.85pt;margin-top:3.8pt;width:170.15pt;height:50.05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6090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" adj="-11796480,,5400" path="m,l2054964,r105941,105941l2160905,635635,,635635,,xe" filled="f" stroked="f" strokeweight="1pt">
                <v:stroke joinstyle="miter"/>
                <v:formulas/>
                <v:path arrowok="t" o:connecttype="custom" o:connectlocs="0,0;2054964,0;2160905,105941;2160905,635635;0,635635;0,0" o:connectangles="0,0,0,0,0,0" textboxrect="0,0,2160905,635635"/>
                <v:textbox>
                  <w:txbxContent>
                    <w:p w14:paraId="72FA979D" w14:textId="596C7925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</w:t>
                      </w:r>
                      <w:r w:rsidR="004B588C">
                        <w:rPr>
                          <w:color w:val="000000" w:themeColor="text1"/>
                        </w:rPr>
                        <w:t>anevas de c</w:t>
                      </w:r>
                      <w:r w:rsidRPr="005C6E9C">
                        <w:rPr>
                          <w:color w:val="000000" w:themeColor="text1"/>
                        </w:rPr>
                        <w:t>ourrier médecin traitant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196268">
                        <w:rPr>
                          <w:color w:val="000000" w:themeColor="text1"/>
                        </w:rPr>
                        <w:t>n</w:t>
                      </w:r>
                      <w:proofErr w:type="gramEnd"/>
                      <w:r w:rsidRPr="00196268">
                        <w:rPr>
                          <w:color w:val="000000" w:themeColor="text1"/>
                        </w:rPr>
                        <w:t>°</w:t>
                      </w:r>
                      <w:r w:rsidR="004B588C">
                        <w:rPr>
                          <w:color w:val="000000" w:themeColor="text1"/>
                        </w:rPr>
                        <w:t>7bis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36FF885" wp14:editId="7A260BC9">
                <wp:simplePos x="0" y="0"/>
                <wp:positionH relativeFrom="page">
                  <wp:posOffset>2324735</wp:posOffset>
                </wp:positionH>
                <wp:positionV relativeFrom="paragraph">
                  <wp:posOffset>50223</wp:posOffset>
                </wp:positionV>
                <wp:extent cx="1570355" cy="635635"/>
                <wp:effectExtent l="0" t="0" r="0" b="0"/>
                <wp:wrapNone/>
                <wp:docPr id="100" name="Rectangle : avec coin rogné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B8743" w14:textId="11A9E58E" w:rsidR="003A6A34" w:rsidRPr="005C6E9C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anevas de c</w:t>
                            </w:r>
                            <w:r w:rsidRPr="005C6E9C">
                              <w:rPr>
                                <w:color w:val="000000" w:themeColor="text1"/>
                              </w:rPr>
                              <w:t>ourrie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  <w:p w14:paraId="3980F58C" w14:textId="77777777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 w:rsidRPr="005C6E9C">
                              <w:rPr>
                                <w:color w:val="000000" w:themeColor="text1"/>
                              </w:rPr>
                              <w:t>travailleur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196268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gramEnd"/>
                            <w:r w:rsidRPr="00196268">
                              <w:rPr>
                                <w:color w:val="000000" w:themeColor="text1"/>
                              </w:rPr>
                              <w:t>°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F885" id="Rectangle : avec coin rogné 100" o:spid="_x0000_s1068" style="position:absolute;left:0;text-align:left;margin-left:183.05pt;margin-top:3.95pt;width:123.65pt;height:50.05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57035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" adj="-11796480,,5400" path="m,l1464414,r105941,105941l1570355,635635,,635635,,xe" filled="f" stroked="f" strokeweight="1pt">
                <v:stroke joinstyle="miter"/>
                <v:formulas/>
                <v:path arrowok="t" o:connecttype="custom" o:connectlocs="0,0;1464414,0;1570355,105941;1570355,635635;0,635635;0,0" o:connectangles="0,0,0,0,0,0" textboxrect="0,0,1570355,635635"/>
                <v:textbox>
                  <w:txbxContent>
                    <w:p w14:paraId="51FB8743" w14:textId="11A9E58E" w:rsidR="003A6A34" w:rsidRPr="005C6E9C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</w:t>
                      </w:r>
                      <w:r w:rsidR="004B588C">
                        <w:rPr>
                          <w:color w:val="000000" w:themeColor="text1"/>
                        </w:rPr>
                        <w:t>anevas de c</w:t>
                      </w:r>
                      <w:r w:rsidRPr="005C6E9C">
                        <w:rPr>
                          <w:color w:val="000000" w:themeColor="text1"/>
                        </w:rPr>
                        <w:t>ourrie</w:t>
                      </w:r>
                      <w:r w:rsidR="004B588C">
                        <w:rPr>
                          <w:color w:val="000000" w:themeColor="text1"/>
                        </w:rPr>
                        <w:t>r</w:t>
                      </w:r>
                    </w:p>
                    <w:p w14:paraId="3980F58C" w14:textId="77777777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 w:rsidRPr="005C6E9C">
                        <w:rPr>
                          <w:color w:val="000000" w:themeColor="text1"/>
                        </w:rPr>
                        <w:t>travailleur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196268">
                        <w:rPr>
                          <w:color w:val="000000" w:themeColor="text1"/>
                        </w:rPr>
                        <w:t>n</w:t>
                      </w:r>
                      <w:proofErr w:type="gramEnd"/>
                      <w:r w:rsidRPr="00196268">
                        <w:rPr>
                          <w:color w:val="000000" w:themeColor="text1"/>
                        </w:rPr>
                        <w:t>°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36F4D8" w14:textId="10BCDF5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9F0BCE4" w14:textId="3400F998" w:rsidR="003A6A34" w:rsidRDefault="00D230D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F0B0707" wp14:editId="1CFE38BE">
                <wp:simplePos x="0" y="0"/>
                <wp:positionH relativeFrom="column">
                  <wp:posOffset>1465117</wp:posOffset>
                </wp:positionH>
                <wp:positionV relativeFrom="paragraph">
                  <wp:posOffset>30711</wp:posOffset>
                </wp:positionV>
                <wp:extent cx="5004435" cy="450850"/>
                <wp:effectExtent l="38100" t="38100" r="120015" b="120650"/>
                <wp:wrapNone/>
                <wp:docPr id="101" name="Rectangle : avec coin rogné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435" cy="4508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876B3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0707" id="Rectangle : avec coin rogné 101" o:spid="_x0000_s1069" style="position:absolute;left:0;text-align:left;margin-left:115.35pt;margin-top:2.4pt;width:394.05pt;height:35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4435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" adj="-11796480,,5400" path="m,l4929292,r75143,75143l5004435,450850,,450850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4929292,0;5004435,75143;5004435,450850;0,450850;0,0" o:connectangles="0,0,0,0,0,0" textboxrect="0,0,5004435,450850"/>
                <v:textbox>
                  <w:txbxContent>
                    <w:p w14:paraId="235876B3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5A821" w14:textId="6C6A3DB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E410D00" w14:textId="4C1A7FEF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83A690C" w14:textId="7DD62EE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94F4AFC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D362CD3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89BA2C9" w14:textId="5BA6C1B5" w:rsidR="003A6A34" w:rsidRPr="003A6A34" w:rsidRDefault="003A6A34" w:rsidP="003A6A34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3A6A34">
        <w:rPr>
          <w:rFonts w:ascii="Arial" w:hAnsi="Arial" w:cs="Arial"/>
          <w:b/>
          <w:bCs/>
          <w:sz w:val="40"/>
          <w:szCs w:val="40"/>
          <w:u w:val="single"/>
        </w:rPr>
        <w:t>ANNEXE</w:t>
      </w:r>
      <w:r>
        <w:rPr>
          <w:rFonts w:ascii="Arial" w:hAnsi="Arial" w:cs="Arial"/>
          <w:b/>
          <w:bCs/>
          <w:sz w:val="40"/>
          <w:szCs w:val="40"/>
          <w:u w:val="single"/>
        </w:rPr>
        <w:t xml:space="preserve"> 1</w:t>
      </w:r>
    </w:p>
    <w:p w14:paraId="329C85A1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7330FCB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464F4A5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6B99AE8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F1FC0D2" w14:textId="77777777" w:rsidR="003A6A34" w:rsidRPr="00432CC8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403520AA" w14:textId="77777777" w:rsidR="003A6A34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5132F492" w14:textId="77777777" w:rsidR="003A6A34" w:rsidRPr="00AD3927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Traçabilité de la demande de visite </w:t>
      </w:r>
    </w:p>
    <w:p w14:paraId="2ADD6493" w14:textId="446223B9" w:rsidR="003A6A34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>Décret n°2021-1065 du 9 août 2021 relatif à la visite médicale des travailleurs avant leur départ à la retraite</w:t>
      </w:r>
    </w:p>
    <w:p w14:paraId="0A682596" w14:textId="77777777" w:rsidR="003A6A34" w:rsidRPr="00432CC8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58769839" w14:textId="77777777" w:rsidR="003A6A34" w:rsidRDefault="003A6A34" w:rsidP="003A6A34">
      <w:pPr>
        <w:rPr>
          <w:rFonts w:ascii="Arial" w:hAnsi="Arial" w:cs="Arial"/>
        </w:rPr>
      </w:pPr>
    </w:p>
    <w:p w14:paraId="58BAAD67" w14:textId="77777777" w:rsidR="003A6A34" w:rsidRDefault="003A6A34" w:rsidP="003A6A34">
      <w:pPr>
        <w:rPr>
          <w:rFonts w:ascii="Arial" w:hAnsi="Arial" w:cs="Arial"/>
        </w:rPr>
      </w:pPr>
    </w:p>
    <w:p w14:paraId="0C9B3B70" w14:textId="77777777" w:rsidR="003A6A34" w:rsidRDefault="003A6A34" w:rsidP="003A6A34">
      <w:pPr>
        <w:tabs>
          <w:tab w:val="left" w:pos="58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43E432" w14:textId="77777777" w:rsidR="003A6A34" w:rsidRPr="006B3BAF" w:rsidRDefault="003A6A34" w:rsidP="003A6A34">
      <w:pPr>
        <w:rPr>
          <w:rFonts w:ascii="Arial" w:hAnsi="Arial" w:cs="Arial"/>
          <w:b/>
          <w:bCs/>
        </w:rPr>
      </w:pPr>
    </w:p>
    <w:p w14:paraId="599627F5" w14:textId="77777777" w:rsidR="003A6A34" w:rsidRPr="00AC4AF8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M. / Mme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8538577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7087BB04" w14:textId="77777777" w:rsidR="003A6A34" w:rsidRPr="006B3BAF" w:rsidRDefault="003A6A34" w:rsidP="003A6A34">
      <w:pPr>
        <w:jc w:val="both"/>
        <w:rPr>
          <w:rFonts w:ascii="Arial" w:hAnsi="Arial" w:cs="Arial"/>
          <w:b/>
          <w:bCs/>
        </w:rPr>
      </w:pPr>
    </w:p>
    <w:p w14:paraId="221E8091" w14:textId="77777777" w:rsidR="003A6A34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Entreprise</w:t>
      </w:r>
      <w:r>
        <w:rPr>
          <w:rFonts w:ascii="Arial" w:hAnsi="Arial" w:cs="Arial"/>
        </w:rPr>
        <w:t xml:space="preserve"> :  </w:t>
      </w:r>
      <w:sdt>
        <w:sdtPr>
          <w:rPr>
            <w:rFonts w:ascii="Arial" w:hAnsi="Arial" w:cs="Arial"/>
          </w:rPr>
          <w:id w:val="114576616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0736F4C0" w14:textId="77777777" w:rsidR="003A6A34" w:rsidRPr="006B3BAF" w:rsidRDefault="003A6A34" w:rsidP="003A6A34">
      <w:pPr>
        <w:jc w:val="both"/>
        <w:rPr>
          <w:rFonts w:ascii="Arial" w:hAnsi="Arial" w:cs="Arial"/>
          <w:b/>
          <w:bCs/>
        </w:rPr>
      </w:pPr>
    </w:p>
    <w:p w14:paraId="62581475" w14:textId="77777777" w:rsidR="003A6A34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786046538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6815BADF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24AEEC35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65A87602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AC412E1" w14:textId="77777777" w:rsidR="003A6A34" w:rsidRDefault="003A6A34" w:rsidP="003A6A34">
      <w:pPr>
        <w:jc w:val="both"/>
        <w:rPr>
          <w:rFonts w:ascii="Arial" w:hAnsi="Arial" w:cs="Arial"/>
        </w:rPr>
      </w:pPr>
    </w:p>
    <w:p w14:paraId="1F1507A6" w14:textId="77777777" w:rsidR="003A6A34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 xml:space="preserve">Date déclarée de </w:t>
      </w:r>
      <w:r>
        <w:rPr>
          <w:rFonts w:ascii="Arial" w:hAnsi="Arial" w:cs="Arial"/>
          <w:b/>
          <w:bCs/>
        </w:rPr>
        <w:t xml:space="preserve">départ / </w:t>
      </w:r>
      <w:r w:rsidRPr="006B3BAF">
        <w:rPr>
          <w:rFonts w:ascii="Arial" w:hAnsi="Arial" w:cs="Arial"/>
          <w:b/>
          <w:bCs/>
        </w:rPr>
        <w:t>mise à la retraite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556353056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04D330D8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5057129" w14:textId="77777777" w:rsidR="003A6A34" w:rsidRDefault="003A6A34" w:rsidP="003A6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du [SPSTI] du départ ou de la mise à la retraite de M. / Mme </w:t>
      </w:r>
      <w:sdt>
        <w:sdtPr>
          <w:rPr>
            <w:rFonts w:ascii="Arial" w:hAnsi="Arial" w:cs="Arial"/>
          </w:rPr>
          <w:id w:val="126205158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effectuée le </w:t>
      </w:r>
      <w:sdt>
        <w:sdtPr>
          <w:rPr>
            <w:rFonts w:ascii="Arial" w:hAnsi="Arial" w:cs="Arial"/>
          </w:rPr>
          <w:id w:val="15816646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 w:cs="Arial"/>
        </w:rPr>
        <w:t xml:space="preserve"> par M. / Mme </w:t>
      </w:r>
      <w:sdt>
        <w:sdtPr>
          <w:rPr>
            <w:rFonts w:ascii="Arial" w:hAnsi="Arial" w:cs="Arial"/>
          </w:rPr>
          <w:id w:val="-133718226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, occupant la fonction de </w:t>
      </w:r>
      <w:sdt>
        <w:sdtPr>
          <w:rPr>
            <w:rFonts w:ascii="Arial" w:hAnsi="Arial" w:cs="Arial"/>
          </w:rPr>
          <w:id w:val="-876776184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, dans l’entreprise </w:t>
      </w:r>
      <w:sdt>
        <w:sdtPr>
          <w:rPr>
            <w:rFonts w:ascii="Arial" w:hAnsi="Arial" w:cs="Arial"/>
          </w:rPr>
          <w:id w:val="-270090310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2CD30F8E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8089660" w14:textId="77777777" w:rsidR="003A6A34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Visite demandée le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9467564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 w:cs="Arial"/>
        </w:rPr>
        <w:t xml:space="preserve"> par M. / Mme </w:t>
      </w:r>
      <w:sdt>
        <w:sdtPr>
          <w:rPr>
            <w:rFonts w:ascii="Arial" w:hAnsi="Arial" w:cs="Arial"/>
          </w:rPr>
          <w:id w:val="1998464846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</w:t>
      </w:r>
      <w:r w:rsidRPr="006B3BAF">
        <w:rPr>
          <w:rFonts w:ascii="Arial" w:hAnsi="Arial" w:cs="Arial"/>
          <w:sz w:val="18"/>
          <w:szCs w:val="18"/>
        </w:rPr>
        <w:t>(article R. 4624-28-2</w:t>
      </w:r>
      <w:r>
        <w:rPr>
          <w:rFonts w:ascii="Arial" w:hAnsi="Arial" w:cs="Arial"/>
          <w:sz w:val="18"/>
          <w:szCs w:val="18"/>
        </w:rPr>
        <w:t xml:space="preserve"> du Code du travail</w:t>
      </w:r>
      <w:r w:rsidRPr="006B3BAF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</w:rPr>
        <w:t xml:space="preserve"> </w:t>
      </w:r>
    </w:p>
    <w:p w14:paraId="3C7DA7E8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B9F509D" w14:textId="77777777" w:rsidR="003A6A34" w:rsidRDefault="003A6A34" w:rsidP="003A6A34">
      <w:pPr>
        <w:jc w:val="both"/>
        <w:rPr>
          <w:rFonts w:ascii="Arial" w:hAnsi="Arial" w:cs="Arial"/>
        </w:rPr>
      </w:pPr>
      <w:r w:rsidRPr="00A77A0A">
        <w:rPr>
          <w:rFonts w:ascii="Arial" w:hAnsi="Arial" w:cs="Arial"/>
          <w:b/>
          <w:bCs/>
        </w:rPr>
        <w:t>Salarié avisé le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8421993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69E46F00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7B833647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73C6357B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15FE9AE9" w14:textId="77777777" w:rsidR="003A6A34" w:rsidRDefault="003A6A34" w:rsidP="003A6A34">
      <w:pPr>
        <w:jc w:val="both"/>
        <w:rPr>
          <w:rFonts w:ascii="Arial" w:hAnsi="Arial" w:cs="Arial"/>
        </w:rPr>
      </w:pPr>
    </w:p>
    <w:p w14:paraId="63898D6C" w14:textId="77777777" w:rsidR="003A6A34" w:rsidRDefault="003A6A34" w:rsidP="003A6A34">
      <w:pPr>
        <w:jc w:val="both"/>
        <w:rPr>
          <w:rFonts w:ascii="Arial" w:hAnsi="Arial" w:cs="Arial"/>
        </w:rPr>
      </w:pPr>
      <w:r w:rsidRPr="00241110">
        <w:rPr>
          <w:rFonts w:ascii="Arial" w:hAnsi="Arial" w:cs="Arial"/>
          <w:b/>
          <w:bCs/>
          <w:u w:val="single"/>
        </w:rPr>
        <w:t>Les conditions semblent remplies</w:t>
      </w:r>
      <w:r>
        <w:rPr>
          <w:rFonts w:ascii="Arial" w:hAnsi="Arial" w:cs="Arial"/>
        </w:rPr>
        <w:t xml:space="preserve"> : </w:t>
      </w:r>
    </w:p>
    <w:p w14:paraId="2F034B97" w14:textId="77777777" w:rsidR="003A6A34" w:rsidRDefault="003A6A34" w:rsidP="003A6A34">
      <w:pPr>
        <w:jc w:val="both"/>
        <w:rPr>
          <w:rFonts w:ascii="Arial" w:hAnsi="Arial" w:cs="Arial"/>
        </w:rPr>
      </w:pPr>
    </w:p>
    <w:p w14:paraId="2C77B427" w14:textId="78003CD6" w:rsidR="003A6A34" w:rsidRDefault="00AF3FFA" w:rsidP="003A6A3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016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A34">
            <w:rPr>
              <w:rFonts w:ascii="MS Gothic" w:eastAsia="MS Gothic" w:hAnsi="MS Gothic" w:cs="Arial" w:hint="eastAsia"/>
            </w:rPr>
            <w:t>☐</w:t>
          </w:r>
        </w:sdtContent>
      </w:sdt>
      <w:r w:rsidR="003455D1" w:rsidRPr="003455D1">
        <w:rPr>
          <w:rFonts w:ascii="Arial" w:hAnsi="Arial" w:cs="Arial"/>
          <w:b/>
          <w:bCs/>
        </w:rPr>
        <w:t xml:space="preserve"> </w:t>
      </w:r>
      <w:r w:rsidR="003455D1" w:rsidRPr="007B5BF4">
        <w:rPr>
          <w:rFonts w:ascii="Arial" w:hAnsi="Arial" w:cs="Arial"/>
          <w:b/>
          <w:bCs/>
        </w:rPr>
        <w:t>SIR</w:t>
      </w:r>
    </w:p>
    <w:p w14:paraId="0746FCE9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96127B9" w14:textId="5CDC3AAC" w:rsidR="003A6A34" w:rsidRDefault="00AF3FFA" w:rsidP="003A6A3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021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A34">
            <w:rPr>
              <w:rFonts w:ascii="MS Gothic" w:eastAsia="MS Gothic" w:hAnsi="MS Gothic" w:cs="Arial" w:hint="eastAsia"/>
            </w:rPr>
            <w:t>☐</w:t>
          </w:r>
        </w:sdtContent>
      </w:sdt>
      <w:r w:rsidR="003A6A34">
        <w:rPr>
          <w:rFonts w:ascii="Arial" w:hAnsi="Arial" w:cs="Arial"/>
        </w:rPr>
        <w:t xml:space="preserve"> </w:t>
      </w:r>
      <w:r w:rsidR="003455D1">
        <w:rPr>
          <w:rFonts w:ascii="Arial" w:hAnsi="Arial" w:cs="Arial"/>
        </w:rPr>
        <w:t>E</w:t>
      </w:r>
      <w:r w:rsidR="003A6A34">
        <w:rPr>
          <w:rFonts w:ascii="Arial" w:hAnsi="Arial" w:cs="Arial"/>
        </w:rPr>
        <w:t>xposition à un ou plusieurs risques</w:t>
      </w:r>
      <w:r w:rsidR="003455D1">
        <w:rPr>
          <w:rFonts w:ascii="Arial" w:hAnsi="Arial" w:cs="Arial"/>
        </w:rPr>
        <w:t xml:space="preserve"> </w:t>
      </w:r>
      <w:r w:rsidR="003455D1" w:rsidRPr="003455D1">
        <w:rPr>
          <w:rFonts w:ascii="Arial" w:hAnsi="Arial" w:cs="Arial"/>
          <w:b/>
          <w:bCs/>
        </w:rPr>
        <w:t>antérieurement à la mise en œuvre du dispositif de suivi individuel renforcé</w:t>
      </w:r>
      <w:r w:rsidR="008564C2">
        <w:rPr>
          <w:rFonts w:ascii="Arial" w:hAnsi="Arial" w:cs="Arial"/>
        </w:rPr>
        <w:t>,</w:t>
      </w:r>
      <w:r w:rsidR="003A6A34" w:rsidRPr="003455D1">
        <w:rPr>
          <w:rFonts w:ascii="Arial" w:hAnsi="Arial" w:cs="Arial"/>
          <w:b/>
          <w:bCs/>
        </w:rPr>
        <w:t xml:space="preserve"> </w:t>
      </w:r>
      <w:r w:rsidR="003A6A34">
        <w:rPr>
          <w:rFonts w:ascii="Arial" w:hAnsi="Arial" w:cs="Arial"/>
        </w:rPr>
        <w:t xml:space="preserve">mentionnés au 1 de l’article R. 4624-23 du Code du travail. </w:t>
      </w:r>
    </w:p>
    <w:p w14:paraId="2F3DBD13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6E8B45B6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6FFE3FB7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7DF3F34" w14:textId="77777777" w:rsidR="003A6A34" w:rsidRDefault="003A6A34" w:rsidP="003A6A34">
      <w:pPr>
        <w:jc w:val="both"/>
        <w:rPr>
          <w:rFonts w:ascii="Arial" w:hAnsi="Arial" w:cs="Arial"/>
        </w:rPr>
      </w:pPr>
    </w:p>
    <w:p w14:paraId="1A885AC6" w14:textId="77777777" w:rsidR="003A6A34" w:rsidRDefault="003A6A34" w:rsidP="003A6A34">
      <w:pPr>
        <w:jc w:val="both"/>
        <w:rPr>
          <w:rFonts w:ascii="Arial" w:hAnsi="Arial" w:cs="Arial"/>
        </w:rPr>
      </w:pPr>
      <w:r w:rsidRPr="007B5BF4">
        <w:rPr>
          <w:rFonts w:ascii="Arial" w:hAnsi="Arial" w:cs="Arial"/>
          <w:b/>
          <w:bCs/>
        </w:rPr>
        <w:t>Visite programmée le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90458001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7C0F3033" w14:textId="77777777" w:rsidR="003A6A34" w:rsidRPr="00AC4AF8" w:rsidRDefault="003A6A34" w:rsidP="003A6A34">
      <w:pPr>
        <w:jc w:val="both"/>
        <w:rPr>
          <w:rFonts w:ascii="Arial" w:hAnsi="Arial" w:cs="Arial"/>
        </w:rPr>
      </w:pPr>
    </w:p>
    <w:p w14:paraId="35935517" w14:textId="55747BA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0B93D43" w14:textId="0D7033FF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4876C78" w14:textId="7A58FF3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344206C" w14:textId="279CACA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099095E" w14:textId="4A092E8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D4B6AB4" w14:textId="31495DE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6A4FB1A" w14:textId="62420283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9675547" w14:textId="2C3F37A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04781C7" w14:textId="224A5CE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9DBBB54" w14:textId="1DAE4715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1E9A1A2" w14:textId="3AEA95C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47FAEAE" w14:textId="415D317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7581618" w14:textId="1556C35A" w:rsidR="003A6A34" w:rsidRDefault="003A6A34" w:rsidP="003A6A34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3A6A34">
        <w:rPr>
          <w:rFonts w:ascii="Arial" w:hAnsi="Arial" w:cs="Arial"/>
          <w:b/>
          <w:bCs/>
          <w:sz w:val="40"/>
          <w:szCs w:val="40"/>
          <w:u w:val="single"/>
        </w:rPr>
        <w:t>ANNEXE</w:t>
      </w:r>
      <w:r>
        <w:rPr>
          <w:rFonts w:ascii="Arial" w:hAnsi="Arial" w:cs="Arial"/>
          <w:b/>
          <w:bCs/>
          <w:sz w:val="40"/>
          <w:szCs w:val="40"/>
          <w:u w:val="single"/>
        </w:rPr>
        <w:t xml:space="preserve"> 2</w:t>
      </w:r>
    </w:p>
    <w:p w14:paraId="3C910838" w14:textId="22F532D9" w:rsidR="003A6A34" w:rsidRDefault="003A6A34" w:rsidP="003A6A34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71F7415" w14:textId="77777777" w:rsidR="003A6A34" w:rsidRPr="00432CC8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5CB4EF9E" w14:textId="77777777" w:rsidR="003A6A34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24595DC3" w14:textId="77777777" w:rsidR="003A6A34" w:rsidRPr="00AD3927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Traçabilité de la conduite de la visite </w:t>
      </w:r>
    </w:p>
    <w:p w14:paraId="136EC1C2" w14:textId="15FE5312" w:rsidR="003A6A34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>Décret n°2021-1065 du 9 août 2021 relatif à la visite médicale des travailleurs avant leur départ à la retraite</w:t>
      </w:r>
    </w:p>
    <w:p w14:paraId="1B0BE0A2" w14:textId="77777777" w:rsidR="003A6A34" w:rsidRPr="00432CC8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31B56053" w14:textId="77777777" w:rsidR="003A6A34" w:rsidRDefault="003A6A34" w:rsidP="003A6A34">
      <w:pPr>
        <w:rPr>
          <w:rFonts w:ascii="Arial" w:hAnsi="Arial" w:cs="Arial"/>
        </w:rPr>
      </w:pPr>
    </w:p>
    <w:p w14:paraId="163D0FD8" w14:textId="77777777" w:rsidR="003A6A34" w:rsidRDefault="003A6A34" w:rsidP="003A6A34">
      <w:pPr>
        <w:rPr>
          <w:rFonts w:ascii="Arial" w:hAnsi="Arial" w:cs="Arial"/>
        </w:rPr>
      </w:pPr>
    </w:p>
    <w:p w14:paraId="3F959415" w14:textId="77777777" w:rsidR="003A6A34" w:rsidRDefault="003A6A34" w:rsidP="003A6A34">
      <w:pPr>
        <w:tabs>
          <w:tab w:val="left" w:pos="58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5EAF76" w14:textId="77777777" w:rsidR="003A6A34" w:rsidRDefault="003A6A34" w:rsidP="003A6A34">
      <w:pPr>
        <w:jc w:val="both"/>
        <w:rPr>
          <w:rFonts w:ascii="Arial" w:hAnsi="Arial" w:cs="Arial"/>
        </w:rPr>
      </w:pPr>
    </w:p>
    <w:p w14:paraId="137E26CC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Etat des lieux des expositions réalisé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2354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A32D49" w14:textId="77777777" w:rsidR="003A6A34" w:rsidRPr="00B04B1D" w:rsidRDefault="003A6A34" w:rsidP="003A6A34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A34" w14:paraId="52B1C3A7" w14:textId="77777777" w:rsidTr="009F12A4">
        <w:tc>
          <w:tcPr>
            <w:tcW w:w="9016" w:type="dxa"/>
          </w:tcPr>
          <w:p w14:paraId="340D26CE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77968C24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658B4314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2A9935CD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ABB0C4" w14:textId="77777777" w:rsidR="003A6A34" w:rsidRDefault="003A6A34" w:rsidP="003A6A34">
      <w:pPr>
        <w:jc w:val="both"/>
        <w:rPr>
          <w:rFonts w:ascii="Arial" w:hAnsi="Arial" w:cs="Arial"/>
          <w:b/>
          <w:bCs/>
        </w:rPr>
      </w:pPr>
    </w:p>
    <w:p w14:paraId="3DA9138A" w14:textId="77777777" w:rsidR="003A6A34" w:rsidRDefault="003A6A34" w:rsidP="003A6A34">
      <w:pPr>
        <w:jc w:val="both"/>
        <w:rPr>
          <w:rFonts w:ascii="Arial" w:hAnsi="Arial" w:cs="Arial"/>
          <w:b/>
          <w:bCs/>
        </w:rPr>
      </w:pPr>
    </w:p>
    <w:p w14:paraId="1A5F61C9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Etat des lieux des expositions remis au travailleur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45113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372EE4" w14:textId="77777777" w:rsidR="003A6A34" w:rsidRDefault="003A6A34" w:rsidP="003A6A34">
      <w:pPr>
        <w:jc w:val="both"/>
        <w:rPr>
          <w:rFonts w:ascii="Arial" w:hAnsi="Arial" w:cs="Arial"/>
        </w:rPr>
      </w:pPr>
    </w:p>
    <w:p w14:paraId="580EB69F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780CAC7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Surveillance post professionnelle préconisée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12430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2F0060A" w14:textId="77777777" w:rsidR="003A6A34" w:rsidRPr="00B04B1D" w:rsidRDefault="003A6A34" w:rsidP="003A6A34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A34" w14:paraId="01F1C897" w14:textId="77777777" w:rsidTr="009F12A4">
        <w:tc>
          <w:tcPr>
            <w:tcW w:w="9016" w:type="dxa"/>
          </w:tcPr>
          <w:p w14:paraId="3D248DFE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3E681361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39BC3C5E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0564AA9C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A8F8E3" w14:textId="77777777" w:rsidR="003A6A34" w:rsidRDefault="003A6A34" w:rsidP="003A6A34">
      <w:pPr>
        <w:jc w:val="both"/>
        <w:rPr>
          <w:rFonts w:ascii="Arial" w:hAnsi="Arial" w:cs="Arial"/>
        </w:rPr>
      </w:pPr>
    </w:p>
    <w:p w14:paraId="7460E080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Courrier et informations complémentaires rédigés pour le médecin traitant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54672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917CA5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F67A061" w14:textId="77777777" w:rsidR="003A6A34" w:rsidRDefault="003A6A34" w:rsidP="003A6A34">
      <w:pPr>
        <w:jc w:val="both"/>
        <w:rPr>
          <w:rFonts w:ascii="Arial" w:hAnsi="Arial" w:cs="Arial"/>
        </w:rPr>
      </w:pPr>
    </w:p>
    <w:p w14:paraId="05808C4C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C0714C">
        <w:rPr>
          <w:rFonts w:ascii="Arial" w:hAnsi="Arial" w:cs="Arial"/>
          <w:b/>
          <w:bCs/>
        </w:rPr>
        <w:t xml:space="preserve">Accord pour transmission des documents et informations complémentaires pour le médecin traitant </w:t>
      </w:r>
      <w:sdt>
        <w:sdtPr>
          <w:rPr>
            <w:rFonts w:ascii="MS Gothic" w:eastAsia="MS Gothic" w:hAnsi="MS Gothic" w:cs="Arial"/>
            <w:b/>
            <w:bCs/>
          </w:rPr>
          <w:id w:val="15982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2F92F808" w14:textId="77777777" w:rsidR="003A6A34" w:rsidRDefault="003A6A34" w:rsidP="003A6A34">
      <w:pPr>
        <w:jc w:val="both"/>
        <w:rPr>
          <w:rFonts w:ascii="Arial" w:hAnsi="Arial" w:cs="Arial"/>
        </w:rPr>
      </w:pPr>
      <w:r w:rsidRPr="00AD01AE">
        <w:rPr>
          <w:rFonts w:ascii="Arial" w:hAnsi="Arial" w:cs="Arial"/>
        </w:rPr>
        <w:t xml:space="preserve">Lieu, le </w:t>
      </w:r>
      <w:sdt>
        <w:sdtPr>
          <w:rPr>
            <w:rFonts w:ascii="Arial" w:hAnsi="Arial" w:cs="Arial"/>
          </w:rPr>
          <w:id w:val="-369919483"/>
          <w:placeholder>
            <w:docPart w:val="6693844400254F3E85EFB2F04CF50D5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D01AE">
            <w:rPr>
              <w:rStyle w:val="Textedelespacerserv"/>
            </w:rPr>
            <w:t>Cliquez ou appuyez ici pour entrer une date.</w:t>
          </w:r>
        </w:sdtContent>
      </w:sdt>
    </w:p>
    <w:p w14:paraId="34421C21" w14:textId="77777777" w:rsidR="003A6A34" w:rsidRPr="00AD01AE" w:rsidRDefault="003A6A34" w:rsidP="003A6A3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1A5888F" wp14:editId="2674D0D5">
                <wp:simplePos x="0" y="0"/>
                <wp:positionH relativeFrom="column">
                  <wp:posOffset>1476212</wp:posOffset>
                </wp:positionH>
                <wp:positionV relativeFrom="paragraph">
                  <wp:posOffset>37465</wp:posOffset>
                </wp:positionV>
                <wp:extent cx="1642683" cy="687823"/>
                <wp:effectExtent l="0" t="0" r="1524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83" cy="687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E4C15" id="Rectangle 2" o:spid="_x0000_s1026" style="position:absolute;margin-left:116.25pt;margin-top:2.95pt;width:129.35pt;height:54.1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Signature du salarié : </w:t>
      </w:r>
    </w:p>
    <w:p w14:paraId="673DF3EE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EC3D869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A522403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C3C6832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4762F97" w14:textId="77777777" w:rsidR="003A6A34" w:rsidRDefault="003A6A34" w:rsidP="003A6A34">
      <w:pPr>
        <w:jc w:val="both"/>
        <w:rPr>
          <w:rFonts w:ascii="Arial" w:hAnsi="Arial" w:cs="Arial"/>
        </w:rPr>
      </w:pPr>
    </w:p>
    <w:p w14:paraId="050C7D24" w14:textId="77777777" w:rsidR="003A6A34" w:rsidRPr="00C0714C" w:rsidRDefault="003A6A34" w:rsidP="003A6A34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C0714C">
        <w:rPr>
          <w:rFonts w:ascii="Arial" w:hAnsi="Arial" w:cs="Arial"/>
          <w:b/>
          <w:bCs/>
        </w:rPr>
        <w:t xml:space="preserve">Information effectuée pour bénéficier du suivi post professionnel </w:t>
      </w:r>
      <w:sdt>
        <w:sdtPr>
          <w:rPr>
            <w:rFonts w:ascii="MS Gothic" w:eastAsia="MS Gothic" w:hAnsi="MS Gothic" w:cs="Arial"/>
            <w:b/>
            <w:bCs/>
          </w:rPr>
          <w:id w:val="8266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4B2973EB" w14:textId="77777777" w:rsidR="003A6A34" w:rsidRDefault="003A6A34" w:rsidP="003A6A34">
      <w:pPr>
        <w:jc w:val="both"/>
        <w:rPr>
          <w:rFonts w:ascii="Arial" w:hAnsi="Arial" w:cs="Arial"/>
        </w:rPr>
      </w:pPr>
      <w:r w:rsidRPr="00AD01AE">
        <w:rPr>
          <w:rFonts w:ascii="Arial" w:hAnsi="Arial" w:cs="Arial"/>
        </w:rPr>
        <w:t xml:space="preserve">Lieu, le </w:t>
      </w:r>
      <w:sdt>
        <w:sdtPr>
          <w:rPr>
            <w:rFonts w:ascii="Arial" w:hAnsi="Arial" w:cs="Arial"/>
          </w:rPr>
          <w:id w:val="1569379696"/>
          <w:placeholder>
            <w:docPart w:val="9C72408DE3654146B6942395C60D0FA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D01AE">
            <w:rPr>
              <w:rStyle w:val="Textedelespacerserv"/>
            </w:rPr>
            <w:t>Cliquez ou appuyez ici pour entrer une date.</w:t>
          </w:r>
        </w:sdtContent>
      </w:sdt>
    </w:p>
    <w:p w14:paraId="1050CDCC" w14:textId="77777777" w:rsidR="003A6A34" w:rsidRPr="00AD01AE" w:rsidRDefault="003A6A34" w:rsidP="003A6A3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A7C5105" wp14:editId="3E3D1E42">
                <wp:simplePos x="0" y="0"/>
                <wp:positionH relativeFrom="column">
                  <wp:posOffset>1476212</wp:posOffset>
                </wp:positionH>
                <wp:positionV relativeFrom="paragraph">
                  <wp:posOffset>37465</wp:posOffset>
                </wp:positionV>
                <wp:extent cx="1642683" cy="687823"/>
                <wp:effectExtent l="0" t="0" r="1524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83" cy="687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78C12" id="Rectangle 3" o:spid="_x0000_s1026" style="position:absolute;margin-left:116.25pt;margin-top:2.95pt;width:129.35pt;height:54.1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>Signature du médecin </w:t>
      </w:r>
      <w:proofErr w:type="gramStart"/>
      <w:r>
        <w:rPr>
          <w:rFonts w:ascii="Arial" w:hAnsi="Arial" w:cs="Arial"/>
        </w:rPr>
        <w:t>:  :</w:t>
      </w:r>
      <w:proofErr w:type="gramEnd"/>
      <w:r>
        <w:rPr>
          <w:rFonts w:ascii="Arial" w:hAnsi="Arial" w:cs="Arial"/>
        </w:rPr>
        <w:t xml:space="preserve"> </w:t>
      </w:r>
    </w:p>
    <w:p w14:paraId="06F3D345" w14:textId="77777777" w:rsidR="003A6A34" w:rsidRDefault="003A6A34" w:rsidP="003A6A34">
      <w:pPr>
        <w:jc w:val="both"/>
        <w:rPr>
          <w:rFonts w:ascii="Arial" w:hAnsi="Arial" w:cs="Arial"/>
        </w:rPr>
      </w:pPr>
    </w:p>
    <w:p w14:paraId="52FCAE78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2BE1878" w14:textId="77777777" w:rsidR="003A6A34" w:rsidRDefault="003A6A34" w:rsidP="003A6A34">
      <w:pPr>
        <w:jc w:val="both"/>
        <w:rPr>
          <w:rFonts w:ascii="Arial" w:hAnsi="Arial" w:cs="Arial"/>
        </w:rPr>
      </w:pPr>
    </w:p>
    <w:p w14:paraId="11BD9C7F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2297301" w14:textId="77777777" w:rsidR="003A6A34" w:rsidRDefault="003A6A34" w:rsidP="003A6A34">
      <w:pPr>
        <w:jc w:val="both"/>
        <w:rPr>
          <w:rFonts w:ascii="Arial" w:hAnsi="Arial" w:cs="Arial"/>
        </w:rPr>
      </w:pPr>
    </w:p>
    <w:p w14:paraId="7B2DB00C" w14:textId="77777777" w:rsidR="003A6A34" w:rsidRPr="00C0714C" w:rsidRDefault="003A6A34" w:rsidP="003A6A34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Démarche vers la CPAM remise au travailleur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32240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2C7AF87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3AC74E4" w14:textId="77777777" w:rsidR="003A6A34" w:rsidRPr="003A6A34" w:rsidRDefault="003A6A34" w:rsidP="003A6A34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2F3E6291" w14:textId="0F39AE2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sectPr w:rsidR="003A6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DF49" w14:textId="77777777" w:rsidR="00AF3FFA" w:rsidRDefault="00AF3FFA" w:rsidP="00D70094">
      <w:r>
        <w:separator/>
      </w:r>
    </w:p>
  </w:endnote>
  <w:endnote w:type="continuationSeparator" w:id="0">
    <w:p w14:paraId="01ACAE89" w14:textId="77777777" w:rsidR="00AF3FFA" w:rsidRDefault="00AF3FFA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C413" w14:textId="77777777" w:rsidR="00647D58" w:rsidRDefault="00647D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BB02" w14:textId="77777777" w:rsidR="00647D58" w:rsidRDefault="00647D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7BFC" w14:textId="77777777" w:rsidR="00AF3FFA" w:rsidRDefault="00AF3FFA" w:rsidP="00D70094">
      <w:r>
        <w:separator/>
      </w:r>
    </w:p>
  </w:footnote>
  <w:footnote w:type="continuationSeparator" w:id="0">
    <w:p w14:paraId="6D4F3824" w14:textId="77777777" w:rsidR="00AF3FFA" w:rsidRDefault="00AF3FFA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1EBA" w14:textId="6EEACA59" w:rsidR="00647D58" w:rsidRDefault="00AF3FFA">
    <w:pPr>
      <w:pStyle w:val="En-tte"/>
    </w:pPr>
    <w:r>
      <w:rPr>
        <w:noProof/>
      </w:rPr>
      <w:pict w14:anchorId="48FB6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579" o:spid="_x0000_s1026" type="#_x0000_t136" style="position:absolute;margin-left:0;margin-top:0;width:561.4pt;height:7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71063AB0" w:rsidR="0029057C" w:rsidRDefault="00AF3FFA">
    <w:pPr>
      <w:pStyle w:val="En-tte"/>
    </w:pPr>
    <w:r>
      <w:rPr>
        <w:noProof/>
      </w:rPr>
      <w:pict w14:anchorId="4096B7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580" o:spid="_x0000_s1027" type="#_x0000_t136" style="position:absolute;margin-left:0;margin-top:0;width:561.4pt;height:74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70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E2FD" w14:textId="12D09F3A" w:rsidR="00647D58" w:rsidRDefault="00AF3FFA">
    <w:pPr>
      <w:pStyle w:val="En-tte"/>
    </w:pPr>
    <w:r>
      <w:rPr>
        <w:noProof/>
      </w:rPr>
      <w:pict w14:anchorId="3DA234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578" o:spid="_x0000_s1025" type="#_x0000_t136" style="position:absolute;margin-left:0;margin-top:0;width:561.4pt;height:7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86C"/>
    <w:multiLevelType w:val="hybridMultilevel"/>
    <w:tmpl w:val="82FC8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D98"/>
    <w:multiLevelType w:val="hybridMultilevel"/>
    <w:tmpl w:val="A03CCA56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463ED"/>
    <w:multiLevelType w:val="hybridMultilevel"/>
    <w:tmpl w:val="34981F10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607C0"/>
    <w:multiLevelType w:val="hybridMultilevel"/>
    <w:tmpl w:val="82FC8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1EF5"/>
    <w:multiLevelType w:val="hybridMultilevel"/>
    <w:tmpl w:val="709EEDA6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970CE"/>
    <w:multiLevelType w:val="hybridMultilevel"/>
    <w:tmpl w:val="82FC8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0480"/>
    <w:multiLevelType w:val="hybridMultilevel"/>
    <w:tmpl w:val="82FC8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86C7C"/>
    <w:rsid w:val="000A03C3"/>
    <w:rsid w:val="000C7EBB"/>
    <w:rsid w:val="00103765"/>
    <w:rsid w:val="001258BD"/>
    <w:rsid w:val="00134C9A"/>
    <w:rsid w:val="00196268"/>
    <w:rsid w:val="001A1174"/>
    <w:rsid w:val="001A305F"/>
    <w:rsid w:val="001B7BDD"/>
    <w:rsid w:val="00217F16"/>
    <w:rsid w:val="00220F2C"/>
    <w:rsid w:val="00241110"/>
    <w:rsid w:val="002763ED"/>
    <w:rsid w:val="0029057C"/>
    <w:rsid w:val="002B0885"/>
    <w:rsid w:val="002C4D69"/>
    <w:rsid w:val="002C550D"/>
    <w:rsid w:val="003455D1"/>
    <w:rsid w:val="00374EFD"/>
    <w:rsid w:val="003A4E24"/>
    <w:rsid w:val="003A6A34"/>
    <w:rsid w:val="003E2375"/>
    <w:rsid w:val="00402EBD"/>
    <w:rsid w:val="0041440F"/>
    <w:rsid w:val="00432CC8"/>
    <w:rsid w:val="0047623B"/>
    <w:rsid w:val="004A23AA"/>
    <w:rsid w:val="004B588C"/>
    <w:rsid w:val="00512095"/>
    <w:rsid w:val="00536870"/>
    <w:rsid w:val="005408E6"/>
    <w:rsid w:val="005C4997"/>
    <w:rsid w:val="005C6E9C"/>
    <w:rsid w:val="00647D58"/>
    <w:rsid w:val="00675408"/>
    <w:rsid w:val="006B3BAF"/>
    <w:rsid w:val="006D37B8"/>
    <w:rsid w:val="007173B6"/>
    <w:rsid w:val="007902AF"/>
    <w:rsid w:val="007B5BF4"/>
    <w:rsid w:val="007E38EA"/>
    <w:rsid w:val="007F4F0A"/>
    <w:rsid w:val="00801BED"/>
    <w:rsid w:val="00806C17"/>
    <w:rsid w:val="008564C2"/>
    <w:rsid w:val="008B21D2"/>
    <w:rsid w:val="008B296E"/>
    <w:rsid w:val="008B7232"/>
    <w:rsid w:val="008D188B"/>
    <w:rsid w:val="008D7708"/>
    <w:rsid w:val="00964160"/>
    <w:rsid w:val="00A60D6B"/>
    <w:rsid w:val="00A67055"/>
    <w:rsid w:val="00A77A0A"/>
    <w:rsid w:val="00A962EC"/>
    <w:rsid w:val="00AB78B2"/>
    <w:rsid w:val="00AC4AF8"/>
    <w:rsid w:val="00AD3927"/>
    <w:rsid w:val="00AF3FFA"/>
    <w:rsid w:val="00B13EA1"/>
    <w:rsid w:val="00BA69E7"/>
    <w:rsid w:val="00BD2640"/>
    <w:rsid w:val="00BF323F"/>
    <w:rsid w:val="00BF4862"/>
    <w:rsid w:val="00C333C8"/>
    <w:rsid w:val="00C444B0"/>
    <w:rsid w:val="00C7365E"/>
    <w:rsid w:val="00CC17AB"/>
    <w:rsid w:val="00D230D5"/>
    <w:rsid w:val="00D44321"/>
    <w:rsid w:val="00D70094"/>
    <w:rsid w:val="00D7565B"/>
    <w:rsid w:val="00D80CCF"/>
    <w:rsid w:val="00DA53D7"/>
    <w:rsid w:val="00E750E8"/>
    <w:rsid w:val="00EB3415"/>
    <w:rsid w:val="00ED07F6"/>
    <w:rsid w:val="00EF0D2D"/>
    <w:rsid w:val="00EF6A95"/>
    <w:rsid w:val="00F25E62"/>
    <w:rsid w:val="00F55EAB"/>
    <w:rsid w:val="00F61379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BE022-19F7-479C-8546-1142577D1872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6A21A-03E0-45E1-8CF8-F3F4CB34631E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570992C4904872A99B4F1EC9A3C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B33D3-3540-4E86-8A75-C343D193AD3E}"/>
      </w:docPartPr>
      <w:docPartBody>
        <w:p w:rsidR="009961A9" w:rsidRDefault="00E02280" w:rsidP="00E02280">
          <w:pPr>
            <w:pStyle w:val="26570992C4904872A99B4F1EC9A3CC04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79F2863D12426CBBF525476F518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DF2ED-5667-47AB-B075-3299F1583A8B}"/>
      </w:docPartPr>
      <w:docPartBody>
        <w:p w:rsidR="009961A9" w:rsidRDefault="00E02280" w:rsidP="00E02280">
          <w:pPr>
            <w:pStyle w:val="7A79F2863D12426CBBF525476F5186F6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2C64D2175F340DC9C31105CE6305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BB2CD-2188-40DE-82DF-70C394165E3C}"/>
      </w:docPartPr>
      <w:docPartBody>
        <w:p w:rsidR="002D56DE" w:rsidRDefault="00FC5E09" w:rsidP="00FC5E09">
          <w:pPr>
            <w:pStyle w:val="72C64D2175F340DC9C31105CE6305B37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4643E47A45469DB5310C81BEEF1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53B5E-80F3-4529-B8CD-2998839C3824}"/>
      </w:docPartPr>
      <w:docPartBody>
        <w:p w:rsidR="002D56DE" w:rsidRDefault="00FC5E09" w:rsidP="00FC5E09">
          <w:pPr>
            <w:pStyle w:val="754643E47A45469DB5310C81BEEF19CC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693844400254F3E85EFB2F04CF50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89156-0976-49EB-BB14-FF6C35699C11}"/>
      </w:docPartPr>
      <w:docPartBody>
        <w:p w:rsidR="002D56DE" w:rsidRDefault="00FC5E09" w:rsidP="00FC5E09">
          <w:pPr>
            <w:pStyle w:val="6693844400254F3E85EFB2F04CF50D58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72408DE3654146B6942395C60D0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EECD9-4446-45A7-940C-1F9647C787C5}"/>
      </w:docPartPr>
      <w:docPartBody>
        <w:p w:rsidR="002D56DE" w:rsidRDefault="00FC5E09" w:rsidP="00FC5E09">
          <w:pPr>
            <w:pStyle w:val="9C72408DE3654146B6942395C60D0FAF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165AF6"/>
    <w:rsid w:val="001E6468"/>
    <w:rsid w:val="002D56DE"/>
    <w:rsid w:val="002F087E"/>
    <w:rsid w:val="003C2B1B"/>
    <w:rsid w:val="003D0ABF"/>
    <w:rsid w:val="003F2DC3"/>
    <w:rsid w:val="004A7D15"/>
    <w:rsid w:val="008B3294"/>
    <w:rsid w:val="00956AA9"/>
    <w:rsid w:val="009961A9"/>
    <w:rsid w:val="00B36794"/>
    <w:rsid w:val="00BD15F9"/>
    <w:rsid w:val="00C60611"/>
    <w:rsid w:val="00E02280"/>
    <w:rsid w:val="00EB2D7F"/>
    <w:rsid w:val="00EC3F56"/>
    <w:rsid w:val="00F35A64"/>
    <w:rsid w:val="00F35D79"/>
    <w:rsid w:val="00FA45C9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5E09"/>
    <w:rPr>
      <w:color w:val="808080"/>
    </w:rPr>
  </w:style>
  <w:style w:type="paragraph" w:customStyle="1" w:styleId="26570992C4904872A99B4F1EC9A3CC04">
    <w:name w:val="26570992C4904872A99B4F1EC9A3CC04"/>
    <w:rsid w:val="00E02280"/>
  </w:style>
  <w:style w:type="paragraph" w:customStyle="1" w:styleId="7A79F2863D12426CBBF525476F5186F6">
    <w:name w:val="7A79F2863D12426CBBF525476F5186F6"/>
    <w:rsid w:val="00E02280"/>
  </w:style>
  <w:style w:type="paragraph" w:customStyle="1" w:styleId="72C64D2175F340DC9C31105CE6305B37">
    <w:name w:val="72C64D2175F340DC9C31105CE6305B37"/>
    <w:rsid w:val="00FC5E09"/>
  </w:style>
  <w:style w:type="paragraph" w:customStyle="1" w:styleId="754643E47A45469DB5310C81BEEF19CC">
    <w:name w:val="754643E47A45469DB5310C81BEEF19CC"/>
    <w:rsid w:val="00FC5E09"/>
  </w:style>
  <w:style w:type="paragraph" w:customStyle="1" w:styleId="6693844400254F3E85EFB2F04CF50D58">
    <w:name w:val="6693844400254F3E85EFB2F04CF50D58"/>
    <w:rsid w:val="00FC5E09"/>
  </w:style>
  <w:style w:type="paragraph" w:customStyle="1" w:styleId="9C72408DE3654146B6942395C60D0FAF">
    <w:name w:val="9C72408DE3654146B6942395C60D0FAF"/>
    <w:rsid w:val="00FC5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60</cp:revision>
  <dcterms:created xsi:type="dcterms:W3CDTF">2021-11-02T13:37:00Z</dcterms:created>
  <dcterms:modified xsi:type="dcterms:W3CDTF">2021-11-15T15:46:00Z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